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6337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</w:t>
      </w:r>
    </w:p>
    <w:p w14:paraId="1F3E1215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jc w:val="both"/>
        <w:textAlignment w:val="auto"/>
        <w:rPr>
          <w:rFonts w:hint="eastAsia" w:ascii="仿宋_GB2312" w:hAnsi="仿宋" w:eastAsia="仿宋_GB2312"/>
          <w:sz w:val="22"/>
          <w:szCs w:val="28"/>
        </w:rPr>
      </w:pPr>
    </w:p>
    <w:p w14:paraId="39BC45E5">
      <w:pPr>
        <w:pStyle w:val="11"/>
        <w:shd w:val="clear" w:color="auto" w:fill="FFFFFF"/>
        <w:kinsoku/>
        <w:autoSpaceDE/>
        <w:autoSpaceDN/>
        <w:adjustRightInd/>
        <w:snapToGrid/>
        <w:spacing w:beforeAutospacing="0" w:afterAutospacing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榆林市古树名木资源补充调查新增古树名录</w:t>
      </w:r>
    </w:p>
    <w:bookmarkEnd w:id="0"/>
    <w:tbl>
      <w:tblPr>
        <w:tblStyle w:val="12"/>
        <w:tblW w:w="480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989"/>
        <w:gridCol w:w="2226"/>
        <w:gridCol w:w="1494"/>
        <w:gridCol w:w="858"/>
        <w:gridCol w:w="1668"/>
        <w:gridCol w:w="779"/>
        <w:gridCol w:w="1089"/>
        <w:gridCol w:w="1451"/>
        <w:gridCol w:w="1488"/>
      </w:tblGrid>
      <w:tr w14:paraId="5D30B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25D7E4">
            <w:pPr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36"/>
                <w:szCs w:val="36"/>
                <w:lang w:eastAsia="zh-CN" w:bidi="ar"/>
              </w:rPr>
            </w:pPr>
          </w:p>
          <w:p w14:paraId="318AA8CF"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eastAsia="zh-CN" w:bidi="ar"/>
              </w:rPr>
              <w:t>散生古树（特级）</w:t>
            </w:r>
          </w:p>
        </w:tc>
      </w:tr>
      <w:tr w14:paraId="759D0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50B7E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序号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1A690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县市区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12E8F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生长地点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52F50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古树编号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CAFDB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树种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5D784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别名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E7C9F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树龄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CC35B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树高</w:t>
            </w:r>
          </w:p>
          <w:p w14:paraId="529B4AF9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（米）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FC42D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胸围</w:t>
            </w:r>
          </w:p>
          <w:p w14:paraId="35927253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（厘米）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CF0B6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平均冠幅</w:t>
            </w:r>
          </w:p>
          <w:p w14:paraId="2C185208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（米）</w:t>
            </w:r>
          </w:p>
        </w:tc>
      </w:tr>
      <w:tr w14:paraId="0B712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A189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1C56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神木市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3693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万镇镇麻院沟村龙王庙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ACB8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61088100372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8B63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3615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5076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2800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DC8A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13D7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710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807B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14.0</w:t>
            </w:r>
          </w:p>
        </w:tc>
      </w:tr>
      <w:tr w14:paraId="7667D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A9DC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943A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EB07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府谷镇郝家寨行政村折家河自然村观音龙王庙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31CC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61082200043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8B1C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0B2D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B0BC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1010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E7F0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8.0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122F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330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F29D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6.8</w:t>
            </w:r>
          </w:p>
        </w:tc>
      </w:tr>
    </w:tbl>
    <w:p w14:paraId="1A06E41D">
      <w:pPr>
        <w:pStyle w:val="11"/>
        <w:shd w:val="clear" w:color="auto" w:fill="FFFFFF"/>
        <w:kinsoku/>
        <w:autoSpaceDE/>
        <w:autoSpaceDN/>
        <w:adjustRightInd/>
        <w:snapToGrid/>
        <w:spacing w:beforeAutospacing="0" w:afterAutospacing="0"/>
        <w:jc w:val="both"/>
        <w:textAlignment w:val="auto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</w:p>
    <w:p w14:paraId="04C988BE">
      <w:pPr>
        <w:pStyle w:val="11"/>
        <w:shd w:val="clear" w:color="auto" w:fill="FFFFFF"/>
        <w:kinsoku/>
        <w:autoSpaceDE/>
        <w:autoSpaceDN/>
        <w:adjustRightInd/>
        <w:snapToGrid/>
        <w:spacing w:beforeAutospacing="0" w:afterAutospacing="0"/>
        <w:jc w:val="both"/>
        <w:textAlignment w:val="auto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</w:p>
    <w:p w14:paraId="0E0F64A7">
      <w:pPr>
        <w:pStyle w:val="11"/>
        <w:shd w:val="clear" w:color="auto" w:fill="FFFFFF"/>
        <w:kinsoku/>
        <w:autoSpaceDE/>
        <w:autoSpaceDN/>
        <w:adjustRightInd/>
        <w:snapToGrid/>
        <w:spacing w:beforeAutospacing="0" w:afterAutospacing="0"/>
        <w:jc w:val="both"/>
        <w:textAlignment w:val="auto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</w:p>
    <w:p w14:paraId="15270202">
      <w:pPr>
        <w:pStyle w:val="11"/>
        <w:shd w:val="clear" w:color="auto" w:fill="FFFFFF"/>
        <w:kinsoku/>
        <w:autoSpaceDE/>
        <w:autoSpaceDN/>
        <w:adjustRightInd/>
        <w:snapToGrid/>
        <w:spacing w:beforeAutospacing="0" w:afterAutospacing="0"/>
        <w:jc w:val="both"/>
        <w:textAlignment w:val="auto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</w:p>
    <w:p w14:paraId="7CBECAA5">
      <w:pPr>
        <w:pStyle w:val="11"/>
        <w:shd w:val="clear" w:color="auto" w:fill="FFFFFF"/>
        <w:kinsoku/>
        <w:autoSpaceDE/>
        <w:autoSpaceDN/>
        <w:adjustRightInd/>
        <w:snapToGrid/>
        <w:spacing w:beforeAutospacing="0" w:afterAutospacing="0"/>
        <w:jc w:val="both"/>
        <w:textAlignment w:val="auto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</w:p>
    <w:p w14:paraId="3544A464">
      <w:pPr>
        <w:pStyle w:val="11"/>
        <w:shd w:val="clear" w:color="auto" w:fill="FFFFFF"/>
        <w:kinsoku/>
        <w:autoSpaceDE/>
        <w:autoSpaceDN/>
        <w:adjustRightInd/>
        <w:snapToGrid/>
        <w:spacing w:beforeAutospacing="0" w:afterAutospacing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bidi="ar"/>
        </w:rPr>
      </w:pPr>
    </w:p>
    <w:p w14:paraId="7E52663E">
      <w:pPr>
        <w:pStyle w:val="11"/>
        <w:shd w:val="clear" w:color="auto" w:fill="FFFFFF"/>
        <w:kinsoku/>
        <w:autoSpaceDE/>
        <w:autoSpaceDN/>
        <w:adjustRightInd/>
        <w:snapToGrid/>
        <w:spacing w:beforeAutospacing="0" w:afterAutospacing="0"/>
        <w:jc w:val="center"/>
        <w:textAlignment w:val="auto"/>
        <w:rPr>
          <w:rFonts w:ascii="方正小标宋_GBK" w:hAnsi="方正小标宋_GBK" w:eastAsia="方正小标宋_GBK" w:cs="方正小标宋_GBK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bidi="ar"/>
        </w:rPr>
        <w:t>散生古树（一级）</w:t>
      </w:r>
    </w:p>
    <w:tbl>
      <w:tblPr>
        <w:tblStyle w:val="12"/>
        <w:tblW w:w="131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883"/>
        <w:gridCol w:w="2214"/>
        <w:gridCol w:w="1669"/>
        <w:gridCol w:w="809"/>
        <w:gridCol w:w="2191"/>
        <w:gridCol w:w="750"/>
        <w:gridCol w:w="1181"/>
        <w:gridCol w:w="1337"/>
        <w:gridCol w:w="1413"/>
      </w:tblGrid>
      <w:tr w14:paraId="239E9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tblHeader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293C8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序号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6A047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县市区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5B24C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生长地点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3FC19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古树编号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DBE14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树种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FBD93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别名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8B68E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树龄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B27C4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树高</w:t>
            </w:r>
          </w:p>
          <w:p w14:paraId="7DDABDCD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（米）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5A112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胸围</w:t>
            </w:r>
          </w:p>
          <w:p w14:paraId="45904622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（厘米）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99F64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平均冠幅</w:t>
            </w:r>
          </w:p>
          <w:p w14:paraId="784FC671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（米）</w:t>
            </w:r>
          </w:p>
        </w:tc>
      </w:tr>
      <w:tr w14:paraId="69FAF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14EF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C6C5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神木市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F45A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西沟街道丰家塔村二郎山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CCCA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61088100345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6792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6B23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9EDF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C353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2.1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FC5B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5EC4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3.4</w:t>
            </w:r>
          </w:p>
        </w:tc>
      </w:tr>
      <w:tr w14:paraId="11AF5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EB86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C949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神木市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2AFC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迎宾路街道石窑村刘家沟旧庙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B135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61088100357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8128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B91D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BB40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580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DE0B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E66D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229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832B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14.1</w:t>
            </w:r>
          </w:p>
        </w:tc>
      </w:tr>
      <w:tr w14:paraId="702A2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BC55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CB59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神木市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A925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马镇镇中梁村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E4DB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61088100362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0CCD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67A1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88C9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8B05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13.2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D66E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500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33BD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15.3</w:t>
            </w:r>
          </w:p>
        </w:tc>
      </w:tr>
      <w:tr w14:paraId="0B9BA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A896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5E85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E1F5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木瓜镇台问沟行政村下麻堰自然村庙内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3FB6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61082200009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42A8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150C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5348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560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A533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893A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235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C1DD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7.0</w:t>
            </w:r>
          </w:p>
        </w:tc>
      </w:tr>
      <w:tr w14:paraId="66C75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1639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9472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866C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木瓜镇阳坬行政村炭尧沟自然村关帝庙内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D144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61082200010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E641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油松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7707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短叶马尾松、红皮松、东北黑松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69F0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82BD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D824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290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E931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14.0</w:t>
            </w:r>
          </w:p>
        </w:tc>
      </w:tr>
      <w:tr w14:paraId="2A010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E2B0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0A56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75D4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老高川镇李家石畔行政村大路峁自然村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7910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61082200026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220D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油松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7591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短叶马尾松、红皮松、东北黑松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86A5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3A22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3345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282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2121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16.2</w:t>
            </w:r>
          </w:p>
        </w:tc>
      </w:tr>
      <w:tr w14:paraId="7982C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A2E8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A66F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6E41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老高川镇李家石畔行政村大路峁自然村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C2E8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61082200027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B27E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油松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DF3E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短叶马尾松、红皮松、东北黑松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F032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5AFB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13.8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61E0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222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4A33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11.0</w:t>
            </w:r>
          </w:p>
        </w:tc>
      </w:tr>
      <w:tr w14:paraId="26CC4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24CE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E93F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2DF2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老高川镇秦家沟行政村吕家沟自然村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9F5D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61082200031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5B43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油松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3FC8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短叶马尾松、红皮松、东北黑松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D851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4032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AA1F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257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7120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12.5</w:t>
            </w:r>
          </w:p>
        </w:tc>
      </w:tr>
      <w:tr w14:paraId="7F833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E399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0505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C3C2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三道沟镇三道沟行政村中开峁自然村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713C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61082200040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D2A4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油松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5945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短叶马尾松、红皮松、东北黑松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C26D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B4D3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4B1D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0363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14.7</w:t>
            </w:r>
          </w:p>
        </w:tc>
      </w:tr>
      <w:tr w14:paraId="0BAF6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7069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B4D9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81E2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三道沟镇三道沟行政村中开峁自然村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1750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61082200041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DF0B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油松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A490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短叶马尾松、红皮松、东北黑松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6704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5957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20.6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367E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330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5382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17.7</w:t>
            </w:r>
          </w:p>
        </w:tc>
      </w:tr>
      <w:tr w14:paraId="6A6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D341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1386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E41B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新民镇龙王庙行政村万崖自然村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0077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61082200053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7860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油松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A488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短叶马尾松、红皮松、东北黑松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6438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941C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E96E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249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9657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6.5</w:t>
            </w:r>
          </w:p>
        </w:tc>
      </w:tr>
      <w:tr w14:paraId="6AAEA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AB63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9280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E4B1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新民镇龙王庙行政村万崖自然村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2B88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61082200054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12B2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油松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8DD3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短叶马尾松、红皮松、东北黑松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8741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38B3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17F9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F739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20.5</w:t>
            </w:r>
          </w:p>
        </w:tc>
      </w:tr>
      <w:tr w14:paraId="348EC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4C39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FE4E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70CE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武家庄镇郭家峁行政村杨塔则自然村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E214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61082200063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4EE9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A089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B214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0CC1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06CA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238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FCDC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14.7</w:t>
            </w:r>
          </w:p>
        </w:tc>
      </w:tr>
      <w:tr w14:paraId="16E00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29A1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1B2A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1827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庙沟门镇石峡梁行政村西哈拉寨西寨寺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4D07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61082200088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777A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油松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BDBC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短叶马尾松、红皮松、东北黑松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E8E2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0E74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18D1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20AD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18.0</w:t>
            </w:r>
          </w:p>
        </w:tc>
      </w:tr>
      <w:tr w14:paraId="2108D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D08A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A969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268A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清水镇磁尧沟行政村磁下自然村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A4B3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61082200105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7282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7A2E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AC74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FF58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EB34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E6D4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6.9</w:t>
            </w:r>
          </w:p>
        </w:tc>
      </w:tr>
      <w:tr w14:paraId="70EFA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B179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F606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F4B6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清水镇磁尧沟行政村磁下自然村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EA4F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61082200106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A1B7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3260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AEF4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81FD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7B5E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11DF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5.2</w:t>
            </w:r>
          </w:p>
        </w:tc>
      </w:tr>
      <w:tr w14:paraId="3A264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8CB9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E1D2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8512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清水镇磁尧沟行政村磁下自然村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696E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61082200107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6626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110E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945D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10BE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7B2B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B97E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5.1</w:t>
            </w:r>
          </w:p>
        </w:tc>
      </w:tr>
      <w:tr w14:paraId="46A4F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B15C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2026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D6D3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清水镇磁尧沟行政村磁下自然村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936D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61082200108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0695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B215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3F41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88ED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345F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77C6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6.9</w:t>
            </w:r>
          </w:p>
        </w:tc>
      </w:tr>
      <w:tr w14:paraId="7160E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9DA9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8AE8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绥德县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5552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义合镇薛家渠村山关庙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6E2F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61082600115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681D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白杜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A85C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丝棉木、明开夜合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8FFC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255E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4122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53C5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13.4</w:t>
            </w:r>
          </w:p>
        </w:tc>
      </w:tr>
      <w:tr w14:paraId="15879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47EC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108A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BA01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周家硷镇党家坪村五龙山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687F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61083100236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EFAA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F2EE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2B0C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4202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FEED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223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C0C5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7.0</w:t>
            </w:r>
          </w:p>
        </w:tc>
      </w:tr>
      <w:tr w14:paraId="521B8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3D43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9E21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佳县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A500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王家砭镇赵家沟村张家沟老爷庙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7617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61082800122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4FEC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文冠果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77FA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文冠树、木瓜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7A13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0919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4.5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6AF4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D34E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5.6</w:t>
            </w:r>
          </w:p>
        </w:tc>
      </w:tr>
      <w:tr w14:paraId="6D521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F6BD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BD52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佳县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A133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王家砭镇赵家沟村张家沟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B90B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61082800123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D23C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E99F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7457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876A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7519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355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6DEB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14.4</w:t>
            </w:r>
          </w:p>
        </w:tc>
      </w:tr>
      <w:tr w14:paraId="796E4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00A1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FCCB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清涧县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64CA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宽州镇坡底河村中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9431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61083000060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E9DB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C4CF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D613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AAA5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33DE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210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0896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5.0</w:t>
            </w:r>
          </w:p>
        </w:tc>
      </w:tr>
    </w:tbl>
    <w:p w14:paraId="614CD7D7">
      <w:pPr>
        <w:jc w:val="center"/>
        <w:textAlignment w:val="center"/>
        <w:rPr>
          <w:rFonts w:ascii="仿宋" w:hAnsi="仿宋" w:eastAsia="仿宋" w:cs="仿宋"/>
          <w:sz w:val="28"/>
          <w:szCs w:val="28"/>
          <w:lang w:eastAsia="zh-CN" w:bidi="ar"/>
        </w:rPr>
      </w:pPr>
    </w:p>
    <w:p w14:paraId="14A793DE">
      <w:pPr>
        <w:jc w:val="center"/>
        <w:textAlignment w:val="center"/>
        <w:rPr>
          <w:rFonts w:ascii="仿宋" w:hAnsi="仿宋" w:eastAsia="仿宋" w:cs="仿宋"/>
          <w:sz w:val="28"/>
          <w:szCs w:val="28"/>
          <w:lang w:eastAsia="zh-CN" w:bidi="ar"/>
        </w:rPr>
      </w:pPr>
    </w:p>
    <w:p w14:paraId="6E2717E4">
      <w:pPr>
        <w:jc w:val="center"/>
        <w:textAlignment w:val="center"/>
        <w:rPr>
          <w:rFonts w:ascii="仿宋" w:hAnsi="仿宋" w:eastAsia="仿宋" w:cs="仿宋"/>
          <w:sz w:val="28"/>
          <w:szCs w:val="28"/>
          <w:lang w:eastAsia="zh-CN" w:bidi="ar"/>
        </w:rPr>
      </w:pPr>
    </w:p>
    <w:p w14:paraId="25E8770A">
      <w:pPr>
        <w:jc w:val="center"/>
        <w:textAlignment w:val="center"/>
        <w:rPr>
          <w:rFonts w:ascii="仿宋" w:hAnsi="仿宋" w:eastAsia="仿宋" w:cs="仿宋"/>
          <w:sz w:val="28"/>
          <w:szCs w:val="28"/>
          <w:lang w:eastAsia="zh-CN" w:bidi="ar"/>
        </w:rPr>
      </w:pPr>
    </w:p>
    <w:p w14:paraId="66237428">
      <w:pPr>
        <w:jc w:val="center"/>
        <w:textAlignment w:val="center"/>
        <w:rPr>
          <w:rFonts w:ascii="方正小标宋_GBK" w:hAnsi="方正小标宋_GBK" w:eastAsia="方正小标宋_GBK" w:cs="方正小标宋_GBK"/>
          <w:sz w:val="36"/>
          <w:szCs w:val="36"/>
          <w:lang w:eastAsia="zh-CN" w:bidi="ar"/>
        </w:rPr>
      </w:pPr>
    </w:p>
    <w:p w14:paraId="71970533">
      <w:pPr>
        <w:jc w:val="center"/>
        <w:textAlignment w:val="center"/>
        <w:rPr>
          <w:rFonts w:ascii="方正小标宋_GBK" w:hAnsi="方正小标宋_GBK" w:eastAsia="方正小标宋_GBK" w:cs="方正小标宋_GBK"/>
          <w:sz w:val="36"/>
          <w:szCs w:val="36"/>
          <w:lang w:eastAsia="zh-CN" w:bidi="ar"/>
        </w:rPr>
      </w:pPr>
    </w:p>
    <w:p w14:paraId="4E2E67DF">
      <w:pPr>
        <w:jc w:val="center"/>
        <w:textAlignment w:val="center"/>
        <w:rPr>
          <w:rFonts w:ascii="方正小标宋_GBK" w:hAnsi="方正小标宋_GBK" w:eastAsia="方正小标宋_GBK" w:cs="方正小标宋_GBK"/>
          <w:sz w:val="36"/>
          <w:szCs w:val="36"/>
          <w:lang w:eastAsia="zh-CN" w:bidi="ar"/>
        </w:rPr>
      </w:pPr>
    </w:p>
    <w:p w14:paraId="71F3400D">
      <w:pPr>
        <w:jc w:val="center"/>
        <w:textAlignment w:val="center"/>
        <w:rPr>
          <w:rFonts w:ascii="方正小标宋_GBK" w:hAnsi="方正小标宋_GBK" w:eastAsia="方正小标宋_GBK" w:cs="方正小标宋_GBK"/>
          <w:sz w:val="36"/>
          <w:szCs w:val="36"/>
          <w:lang w:eastAsia="zh-CN" w:bidi="ar"/>
        </w:rPr>
      </w:pPr>
    </w:p>
    <w:p w14:paraId="17FCBCA2">
      <w:pPr>
        <w:jc w:val="center"/>
        <w:textAlignment w:val="center"/>
        <w:rPr>
          <w:rFonts w:ascii="方正小标宋_GBK" w:hAnsi="方正小标宋_GBK" w:eastAsia="方正小标宋_GBK" w:cs="方正小标宋_GBK"/>
          <w:sz w:val="36"/>
          <w:szCs w:val="36"/>
          <w:lang w:eastAsia="zh-CN" w:bidi="ar"/>
        </w:rPr>
      </w:pPr>
    </w:p>
    <w:p w14:paraId="7EF700C4">
      <w:pPr>
        <w:jc w:val="center"/>
        <w:textAlignment w:val="center"/>
        <w:rPr>
          <w:rFonts w:ascii="方正小标宋_GBK" w:hAnsi="方正小标宋_GBK" w:eastAsia="方正小标宋_GBK" w:cs="方正小标宋_GBK"/>
          <w:sz w:val="36"/>
          <w:szCs w:val="36"/>
          <w:lang w:eastAsia="zh-CN" w:bidi="ar"/>
        </w:rPr>
      </w:pPr>
    </w:p>
    <w:p w14:paraId="385FD14B">
      <w:pPr>
        <w:jc w:val="center"/>
        <w:textAlignment w:val="center"/>
        <w:rPr>
          <w:rFonts w:ascii="方正小标宋_GBK" w:hAnsi="方正小标宋_GBK" w:eastAsia="方正小标宋_GBK" w:cs="方正小标宋_GBK"/>
          <w:sz w:val="36"/>
          <w:szCs w:val="36"/>
          <w:lang w:eastAsia="zh-CN" w:bidi="ar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 w:bidi="ar"/>
        </w:rPr>
        <w:t>散生古树（二级）</w:t>
      </w:r>
    </w:p>
    <w:tbl>
      <w:tblPr>
        <w:tblStyle w:val="12"/>
        <w:tblW w:w="1307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44"/>
        <w:gridCol w:w="2175"/>
        <w:gridCol w:w="1725"/>
        <w:gridCol w:w="830"/>
        <w:gridCol w:w="2095"/>
        <w:gridCol w:w="705"/>
        <w:gridCol w:w="1198"/>
        <w:gridCol w:w="1337"/>
        <w:gridCol w:w="1363"/>
      </w:tblGrid>
      <w:tr w14:paraId="36DB5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D05EC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序号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46E67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县市区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7D481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生长地点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4EF1C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古树编号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CB5D1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树种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DEF40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别名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279D4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树龄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603F0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树高</w:t>
            </w:r>
          </w:p>
          <w:p w14:paraId="7FD36F17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（米）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68BCF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胸围</w:t>
            </w:r>
          </w:p>
          <w:p w14:paraId="0073816C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（厘米）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05A2A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平均冠幅</w:t>
            </w:r>
          </w:p>
          <w:p w14:paraId="6031F6FE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（米）</w:t>
            </w:r>
          </w:p>
        </w:tc>
      </w:tr>
      <w:tr w14:paraId="3F276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FD54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0026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榆阳区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1E2C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麻黄梁镇张虎沟村虎头峁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9BD2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61080200093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442E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BE7A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E656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2E04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FC3B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210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B36C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7.0</w:t>
            </w:r>
          </w:p>
        </w:tc>
      </w:tr>
      <w:tr w14:paraId="59E69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4C9E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D83C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榆阳区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B775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牛家梁镇常乐堡村沙沙墩关帝庙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CB70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61080200095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6C6F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白杜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1855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丝棉木、明开夜合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FA61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CD2B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9CE4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235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6084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6.0</w:t>
            </w:r>
          </w:p>
        </w:tc>
      </w:tr>
      <w:tr w14:paraId="55C74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9472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5C69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横山区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0A46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赵石畔镇永新村沙草湾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B01E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61080300116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CD41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文冠果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5E73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文冠树、木瓜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B448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340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24AE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7948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109/101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8EEC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6.6</w:t>
            </w:r>
          </w:p>
        </w:tc>
      </w:tr>
      <w:tr w14:paraId="7439A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3529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A7E0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横山区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CAA4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赵石畔镇永新村羊鹿界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6B76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61080300118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1ADC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白杜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4F4B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丝棉木、明开夜合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F42F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320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4FDC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3A86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230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5C37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7.5</w:t>
            </w:r>
          </w:p>
        </w:tc>
      </w:tr>
      <w:tr w14:paraId="37E3F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89C6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468D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横山区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5538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赵石畔镇永新村羊鹿界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7FE5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61080300119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7235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白杜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87EA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丝棉木、明开夜合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82BD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310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D371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A4A7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196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98FA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6.7</w:t>
            </w:r>
          </w:p>
        </w:tc>
      </w:tr>
      <w:tr w14:paraId="14B30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4121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20FD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横山区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D6FB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赵石畔镇艾好峁村大土洼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B5AD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61080300121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BA67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6CA3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2138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305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65E3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DE4C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320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A6BE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10.2</w:t>
            </w:r>
          </w:p>
        </w:tc>
      </w:tr>
      <w:tr w14:paraId="7366B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24A2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F7EB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横山区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9B24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白界镇胡石窑村石音寺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66D0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61080300125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BA29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622C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2CDD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310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D19A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47D2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EE8C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6.8</w:t>
            </w:r>
          </w:p>
        </w:tc>
      </w:tr>
      <w:tr w14:paraId="3F489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A8BB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6B61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横山区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9649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响水镇李家崖窑村黑龙大王庙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9FDC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61080300126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7110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酸枣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CFEF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棘、角针、山枣树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40C5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305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3E0D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EC9E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B1CB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4.7</w:t>
            </w:r>
          </w:p>
        </w:tc>
      </w:tr>
      <w:tr w14:paraId="17B65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4918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1B3B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横山区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C6A0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塔湾镇小豆湾村槐树洼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7001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61080300130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8223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0A52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BCA0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313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F80C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13.8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2FBF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370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BA22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11.3</w:t>
            </w:r>
          </w:p>
        </w:tc>
      </w:tr>
      <w:tr w14:paraId="3ACF7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C362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EC12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横山区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AF83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波罗镇樊河村五龙庙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23DC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61080300133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4341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榆树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A68B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家榆、白榆、榆钱树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FAB1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7265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15.3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9D2B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276/232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A5EF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29.0</w:t>
            </w:r>
          </w:p>
        </w:tc>
      </w:tr>
      <w:tr w14:paraId="48CB4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793B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7B1F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横山区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3E06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赵石畔镇驼巷村圪洞峁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947E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61080300134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6BAC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文冠果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2819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文冠树、木瓜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D46C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325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9C16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7BA3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217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6BBF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15.3</w:t>
            </w:r>
          </w:p>
        </w:tc>
      </w:tr>
      <w:tr w14:paraId="4FCCB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A3F1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4C80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神木市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F8F4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迎宾路街道刘伙庙村杨解岊庙梁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4BBC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61088100348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9EB1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D08F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B255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8258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989A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AC37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9.0</w:t>
            </w:r>
          </w:p>
        </w:tc>
      </w:tr>
      <w:tr w14:paraId="4ACC1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299F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48C3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神木市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1C8C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西沟街道上中咀峁村四道沟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6936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61088100350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7013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文冠果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8937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文冠树、木瓜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8E48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C7FA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4.3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A52B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E05D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7.8</w:t>
            </w:r>
          </w:p>
        </w:tc>
      </w:tr>
      <w:tr w14:paraId="3456B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304B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1517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神木市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A462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滨河新区折家沟村龙母庙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1329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61088100351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4B10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A30F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55B8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5F49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8FB6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230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F3C4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8.7</w:t>
            </w:r>
          </w:p>
        </w:tc>
      </w:tr>
      <w:tr w14:paraId="6FECD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8AF1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9508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神木市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9AB8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滨河新区折家沟村龙母庙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FD76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61088100352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7729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0551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C6DC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74DF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A238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240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6412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7.8</w:t>
            </w:r>
          </w:p>
        </w:tc>
      </w:tr>
      <w:tr w14:paraId="6E53F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B0CC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CBB4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神木市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95DA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滨河新区折家沟村龙母庙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5DDE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61088100353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DFD0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B864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D063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4964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6302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230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FDF1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6.4</w:t>
            </w:r>
          </w:p>
        </w:tc>
      </w:tr>
      <w:tr w14:paraId="5D355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A448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276F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神木市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0EE3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滨河新区折家沟村龙母庙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475E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61088100354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092B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54AA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D692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E1BC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0022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35E9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6.7</w:t>
            </w:r>
          </w:p>
        </w:tc>
      </w:tr>
      <w:tr w14:paraId="76716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CE4B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1C9A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神木市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A58C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滨河新区红柳林村驼娘沟村村中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4269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61088100355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E48B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文冠果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345C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文冠树、木瓜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1239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17F7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FED9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233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BC07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7.8</w:t>
            </w:r>
          </w:p>
        </w:tc>
      </w:tr>
      <w:tr w14:paraId="07013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D500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4346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神木市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1C5F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迎宾路街道石窑村河津寺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FD5D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61088100356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955A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CDA9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D248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6510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7F8D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86FC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6.8</w:t>
            </w:r>
          </w:p>
        </w:tc>
      </w:tr>
      <w:tr w14:paraId="21185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B1D6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2622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神木市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EBAE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沙峁镇闫家堡村村中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E206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61088100358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BA62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A80E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1B11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1E08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24.0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9845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370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81E4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17.8</w:t>
            </w:r>
          </w:p>
        </w:tc>
      </w:tr>
      <w:tr w14:paraId="0BD30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0835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4E2B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神木市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C89C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马镇镇世纪兴村杨家山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0715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61088100361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10D6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9D75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A812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1045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62BD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248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3332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12.4</w:t>
            </w:r>
          </w:p>
        </w:tc>
      </w:tr>
      <w:tr w14:paraId="1B815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AF8B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8471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神木市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0393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贺家川镇王白家沟村梁上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7629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61088100363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9F6B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油松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64BD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短叶马尾松、红皮松、东北黑松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E5F7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035C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19.5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559F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190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6CEF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15.5</w:t>
            </w:r>
          </w:p>
        </w:tc>
      </w:tr>
      <w:tr w14:paraId="2ABCC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FC8A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60E7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神木市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0D54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贺家川镇王白家沟村梁上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88B4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61088100364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3D8E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油松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7222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短叶马尾松、红皮松、东北黑松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B6C9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C10C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15.5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D591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2309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10.5</w:t>
            </w:r>
          </w:p>
        </w:tc>
      </w:tr>
      <w:tr w14:paraId="384D8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60BD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F779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神木市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0901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贺家川镇王白家沟村梁上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9145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61088100365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4CBE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油松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FEE2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短叶马尾松、红皮松、东北黑松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6E09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EB12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16.5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6800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2E22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9.8</w:t>
            </w:r>
          </w:p>
        </w:tc>
      </w:tr>
      <w:tr w14:paraId="5E622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18AD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8CD6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神木市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D0B8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贺家川镇王白家沟村梁上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9308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61088100366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54B1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油松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264F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短叶马尾松、红皮松、东北黑松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410E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C6E4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18.5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DF27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2F86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11.2</w:t>
            </w:r>
          </w:p>
        </w:tc>
      </w:tr>
      <w:tr w14:paraId="6689C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CB85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C099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神木市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24C0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贺家川镇王白家沟村梁上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A5AD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61088100367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9ECE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油松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AC1E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短叶马尾松、红皮松、东北黑松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EB1D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99B8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19.5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E9DA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325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6380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14.0</w:t>
            </w:r>
          </w:p>
        </w:tc>
      </w:tr>
      <w:tr w14:paraId="5346E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F12D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F869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神木市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2DE8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贺家川镇王白家沟村梁上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8E8A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61088100368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DBFF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油松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705F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短叶马尾松、红皮松、东北黑松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7E4F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07A9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26.1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09F8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853F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12.4</w:t>
            </w:r>
          </w:p>
        </w:tc>
      </w:tr>
      <w:tr w14:paraId="5DD37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8CC2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E2C6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神木市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ED71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贺家川镇王白家沟村梁上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B963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61088100369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FBCE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油松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2BD2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短叶马尾松、红皮松、东北黑松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D474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1EC4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25.5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54FD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54E1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9.2</w:t>
            </w:r>
          </w:p>
        </w:tc>
      </w:tr>
      <w:tr w14:paraId="58463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1814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3DBB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神木市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8714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贺家川镇前杨家沟村祠堂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6469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61088100370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B839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157B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67C8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1989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6E06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53B8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8.1</w:t>
            </w:r>
          </w:p>
        </w:tc>
      </w:tr>
      <w:tr w14:paraId="3C23A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272B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5970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D87C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府谷镇西山行政村杨家沟自然村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8C48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61082200002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4482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D1DE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D0A3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7844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D760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A40E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5.6</w:t>
            </w:r>
          </w:p>
        </w:tc>
      </w:tr>
      <w:tr w14:paraId="1D6E9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F5D8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829F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F815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三道沟镇阳湾行政村火赖沟自然村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B651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61082200025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1BD9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油松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18A9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短叶马尾松、红皮松、东北黑松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7714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AC9B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15.8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B00C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210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6208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16.5</w:t>
            </w:r>
          </w:p>
        </w:tc>
      </w:tr>
      <w:tr w14:paraId="2EC0E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10C1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50DF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8655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老高川镇李家石畔行政村大路峁自然村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3CBC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61082200028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EE6C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油松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EB9B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短叶马尾松、红皮松、东北黑松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C96B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5230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73B1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229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365A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10.7</w:t>
            </w:r>
          </w:p>
        </w:tc>
      </w:tr>
      <w:tr w14:paraId="2C164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640E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E02C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61B4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老高川镇李家石畔行政村李家石畔自然村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11BE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61082200035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CF8C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杜松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38B0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刚桧、棒儿松、普圆柏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CB60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4470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3D05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8354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5.6</w:t>
            </w:r>
          </w:p>
        </w:tc>
      </w:tr>
      <w:tr w14:paraId="0F18C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3858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35A9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6324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府谷镇花坞行政村高尧峁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2C3B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61082200045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95E1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枣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6729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刺枣、贯枣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66FA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3A64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7908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6FCB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6.7</w:t>
            </w:r>
          </w:p>
        </w:tc>
      </w:tr>
      <w:tr w14:paraId="0F067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ACF9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B082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A2AD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府谷镇花坞行政村高尧峁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0000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61082200046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482B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枣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2D6B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刺枣、贯枣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D466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3E53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5959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488B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10.3</w:t>
            </w:r>
          </w:p>
        </w:tc>
      </w:tr>
      <w:tr w14:paraId="34DFF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299E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D7F7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345D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清水镇清水行政村清水五村清泉寺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A278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61082200047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442C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A476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D1A8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19BD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14.8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E864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84C1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5.1</w:t>
            </w:r>
          </w:p>
        </w:tc>
      </w:tr>
      <w:tr w14:paraId="50E96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01EB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F318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0A21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田家寨镇刘家畔行政村后塔村龙王庙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62A9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61082200058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19E4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油松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5E66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短叶马尾松、红皮松、东北黑松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306C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340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1594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76D7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CB0D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6.4</w:t>
            </w:r>
          </w:p>
        </w:tc>
      </w:tr>
      <w:tr w14:paraId="7BC6F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D26D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AA44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5EA7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田家寨镇兴旺庄行政村高寒岭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F451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61082200059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F8C5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B708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08F2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340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2A12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6140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195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E3FE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9.4</w:t>
            </w:r>
          </w:p>
        </w:tc>
      </w:tr>
      <w:tr w14:paraId="49627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33E4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24B1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D567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哈镇糜茬焉行政村阴尔崖自然村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6A01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61082200069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7131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杜松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29B8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刚桧、棒儿松、普圆柏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CECB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13B5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4F27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77FA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7.5</w:t>
            </w:r>
          </w:p>
        </w:tc>
      </w:tr>
      <w:tr w14:paraId="54AD0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7DA1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2E46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CCC4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哈镇陈家圪堵行政村野麻湾自然村坟地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857E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61082200074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721E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油松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75AC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短叶马尾松、红皮松、东北黑松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8D6B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BC7C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CC8F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190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0C6F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14.0</w:t>
            </w:r>
          </w:p>
        </w:tc>
      </w:tr>
      <w:tr w14:paraId="2F61F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B7D8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53BB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8640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黄甫镇山神堂行政村大宽坪自然村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0E91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61082200076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2E60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油松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8CD4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短叶马尾松、红皮松、东北黑松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1370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B745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54F5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250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63FF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18.5</w:t>
            </w:r>
          </w:p>
        </w:tc>
      </w:tr>
      <w:tr w14:paraId="26CAF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28B3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F69F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690B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黄甫镇红泥寨行政村下川口自然村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4809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61082200077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F4F3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1BF0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1266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5E99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A083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315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F13D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14.5</w:t>
            </w:r>
          </w:p>
        </w:tc>
      </w:tr>
      <w:tr w14:paraId="7F1A3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5023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CADC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6EEF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大昌汗镇后五当沟行政村王家坡自然村安家梁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A0CF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61082200084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24B1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油松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62DD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短叶马尾松、红皮松、东北黑松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0B7E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3747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3E7E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70C7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9.0</w:t>
            </w:r>
          </w:p>
        </w:tc>
      </w:tr>
      <w:tr w14:paraId="56DE9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B58D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E4A1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0B16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黄甫镇大桃山行政村真武庙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BA7B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61082200085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2E69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0402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92A8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E99D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E643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280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4FBA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6.5</w:t>
            </w:r>
          </w:p>
        </w:tc>
      </w:tr>
      <w:tr w14:paraId="465CD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E7C9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21EA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BC60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庙沟门镇圪针塔行政村大东沟自然村松树庙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609A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61082200090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68C9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油松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6FD6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短叶马尾松、红皮松、东北黑松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C359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A1F9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13.8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5DEE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2AA2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13.5</w:t>
            </w:r>
          </w:p>
        </w:tc>
      </w:tr>
      <w:tr w14:paraId="69052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7413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90B1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412C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武家庄镇白云乡行政村古渡口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C898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61082200102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2C61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枣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BC36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刺枣、贯枣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252D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E02F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16DB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220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69CA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5.5</w:t>
            </w:r>
          </w:p>
        </w:tc>
      </w:tr>
      <w:tr w14:paraId="345AD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8A23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BCC3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D3B1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武家庄镇白云乡行政村古渡口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65DD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61082200103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9DFC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枣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0A8D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刺枣、贯枣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45C5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63E1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D2B3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153C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4.0</w:t>
            </w:r>
          </w:p>
        </w:tc>
      </w:tr>
      <w:tr w14:paraId="3B6E5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4033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D11E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42DA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武家庄镇白云乡行政村古渡口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01EC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61082200104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2AB3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枣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E6F8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刺枣、贯枣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8330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3A65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21C0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E3F2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7.5</w:t>
            </w:r>
          </w:p>
        </w:tc>
      </w:tr>
      <w:tr w14:paraId="18730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0643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9BF3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绥德县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D86D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满堂川镇满堂川村兴善寺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11FC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61082600125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7FA3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楸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C17D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楸树、木王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1030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320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7C7A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14B4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0D5D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10.0</w:t>
            </w:r>
          </w:p>
        </w:tc>
      </w:tr>
      <w:tr w14:paraId="488FC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0942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2E5F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绥德县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E3CD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满堂川镇满堂川村兴善寺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58A7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61082600126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6B8C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楸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FF02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楸树、木王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318F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320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B994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EB59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3831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9.8</w:t>
            </w:r>
          </w:p>
        </w:tc>
      </w:tr>
      <w:tr w14:paraId="654A7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B5AE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D486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绥德县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5AF6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满堂川镇满堂川村兴善寺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DEDB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61082600127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B3A4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楸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5C85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楸树、木王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2775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320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4C26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90E4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DA13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7.4</w:t>
            </w:r>
          </w:p>
        </w:tc>
      </w:tr>
      <w:tr w14:paraId="6A66D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1879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581C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绥德县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0087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石家湾镇赵家屯村关公庙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1EB9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61082600135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F50A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644A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1A1F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380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E6DF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6187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A52A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12.4</w:t>
            </w:r>
          </w:p>
        </w:tc>
      </w:tr>
      <w:tr w14:paraId="42F32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A2A2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3FBE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米脂县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805B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杜家石沟镇高渠村老庄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BF8F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61082700085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03F1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2B05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4005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310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F35D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B308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196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C654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16.5</w:t>
            </w:r>
          </w:p>
        </w:tc>
      </w:tr>
      <w:tr w14:paraId="4C6EB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7892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29D8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F596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马岔镇好地洼村河西塔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719C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61083100177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2556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旱柳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8D8A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3804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296A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7AB1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A5E3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</w:tr>
      <w:tr w14:paraId="043F0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2C2A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F3D3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D81B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马岔镇好地洼村龙王庙疙瘩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1B0C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61083100180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E91D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柳叶鼠李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B515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黑疙瘩、黑格铃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3FD7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1EB2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F4C1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E962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4.0</w:t>
            </w:r>
          </w:p>
        </w:tc>
      </w:tr>
      <w:tr w14:paraId="4D945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95BD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7479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AE53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何家集镇槐树墕村马神疙瘩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12F2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61083100188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0CC3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柳叶鼠李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93B0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黑疙瘩、黑格铃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A74C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22B2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7661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0A59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8.0</w:t>
            </w:r>
          </w:p>
        </w:tc>
      </w:tr>
      <w:tr w14:paraId="3A0EA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BA9E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1A60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4BC4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何家集镇槐树墕村马神疙瘩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13E8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61083100189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6DCD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柳叶鼠李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6E77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黑疙瘩、黑格铃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A4DC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CFDC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CF32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4E57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7.0</w:t>
            </w:r>
          </w:p>
        </w:tc>
      </w:tr>
      <w:tr w14:paraId="21781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8E24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FBAF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C02D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淮宁湾镇红旗坬村枣沟渠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E06A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61083100197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41BE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柽柳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42D3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三春柳、观音柳、红荆条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57B2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714F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2DAE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018A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5.0</w:t>
            </w:r>
          </w:p>
        </w:tc>
      </w:tr>
      <w:tr w14:paraId="4312A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D589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352E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8159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苗家坪镇南丰寨村旧庙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CBA8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61083100201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991E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酸枣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9710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棘、角针、山枣树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EF9B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460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DD3A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7D42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78CE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6.0</w:t>
            </w:r>
          </w:p>
        </w:tc>
      </w:tr>
      <w:tr w14:paraId="1F854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C08F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748A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DD93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苗家坪镇南丰寨村旧庙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2024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61083100202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1945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酸枣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A65D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棘、角针、山枣树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4F50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152B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F521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4533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6.0</w:t>
            </w:r>
          </w:p>
        </w:tc>
      </w:tr>
      <w:tr w14:paraId="0F38E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3069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7B2E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FAFC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苗家坪镇南丰寨村旧庙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905B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61083100203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4287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酸枣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ADBC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棘、角针、山枣树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F603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AD95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7569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772E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6.0</w:t>
            </w:r>
          </w:p>
        </w:tc>
      </w:tr>
      <w:tr w14:paraId="6D879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1E06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4F46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6100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老君殿镇圐圙山村贺家渠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4BF2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61083100212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C817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小叶杨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6B1E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南京白杨、河南杨、明杨、青杨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2703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90C0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80B8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319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2C2B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8.0</w:t>
            </w:r>
          </w:p>
        </w:tc>
      </w:tr>
      <w:tr w14:paraId="13BC6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62D1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FA6B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C07B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老君殿镇圐圙山村贺家渠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CB02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61083100213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0105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杜梨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5AEC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海棠梨、野梨子，灰梨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117F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FDF1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A927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212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EDE8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17.0</w:t>
            </w:r>
          </w:p>
        </w:tc>
      </w:tr>
      <w:tr w14:paraId="7A714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9CC3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618E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72DF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苗家坪镇王岔村后沟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D000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61083100222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413D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F407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8B81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A4B2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667A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220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1CB4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16.0</w:t>
            </w:r>
          </w:p>
        </w:tc>
      </w:tr>
      <w:tr w14:paraId="1F0A8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736A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6E66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EB70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马岔镇好地洼村窑子山老坟墕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11B1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61083100233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864E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BCD5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364C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BB38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3EE2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287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1AC3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11.0</w:t>
            </w:r>
          </w:p>
        </w:tc>
      </w:tr>
      <w:tr w14:paraId="527DD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709A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B471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AD50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苗家坪镇王岔村寨子峁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8228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61083100241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83A8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87A0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1129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5861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3DAB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8928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6.0</w:t>
            </w:r>
          </w:p>
        </w:tc>
      </w:tr>
      <w:tr w14:paraId="42F02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FBB1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9452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佳县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9C49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坑镇高家塄村东方红写生基地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F848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61082800117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BCF4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酸枣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73F5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棘、角针、山枣树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BEFD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C663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162E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7EA1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8.0</w:t>
            </w:r>
          </w:p>
        </w:tc>
      </w:tr>
      <w:tr w14:paraId="6AD2E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D917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1C87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佳县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CE52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金明寺镇张家墕村蔚家山沙塌坟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ACA4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61082800121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6276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49C6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B5AC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D7ED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B5B7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385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7C32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16.4</w:t>
            </w:r>
          </w:p>
        </w:tc>
      </w:tr>
      <w:tr w14:paraId="2747A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64A5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01D5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清涧县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94E5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宽州镇楼则塔村中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8701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61083000052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35F9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BE55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1C2C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9AED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1248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A709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8.0</w:t>
            </w:r>
          </w:p>
        </w:tc>
      </w:tr>
      <w:tr w14:paraId="6E658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ED77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9C73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清涧县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9AD1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郝家墕便民服务中心康小慕家沟村中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2310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61083000053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5E98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楸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529E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楸树、木王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2B4D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320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BB5A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ABBA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5E41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6.0</w:t>
            </w:r>
          </w:p>
        </w:tc>
      </w:tr>
      <w:tr w14:paraId="5D18D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1F6C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C9D8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清涧县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B4C8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郝家墕便民服务中心曹家塔村中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1AA2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61083000056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32FE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0C1E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1C99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320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B01F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A367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256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58FD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13.0</w:t>
            </w:r>
          </w:p>
        </w:tc>
      </w:tr>
      <w:tr w14:paraId="03141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6044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0A14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清涧县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62F6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郝家墕便民服务中心高里寺村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A2EF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61083000057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8B05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F5A3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5C29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360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0BB6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FFBA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E9F0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9.0</w:t>
            </w:r>
          </w:p>
        </w:tc>
      </w:tr>
      <w:tr w14:paraId="53C01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6BF8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B072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清涧县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6FD1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宽州镇小岔则村中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6CB2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61083000061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0D3E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6D6B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2701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361E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21CC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195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0157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8.0</w:t>
            </w:r>
          </w:p>
        </w:tc>
      </w:tr>
      <w:tr w14:paraId="7DC2F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0DB9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71D4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清涧县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5976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郝家墕便民服务中心唐家河村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54C4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61083000062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2C5C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8EC1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33C3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360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6225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5607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CEB4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7.0</w:t>
            </w:r>
          </w:p>
        </w:tc>
      </w:tr>
      <w:tr w14:paraId="28F6D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CAB9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A142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吴堡县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B47E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张家山镇白洛现村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5854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61082900049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652D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杏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6327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杏树、杏花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B0E4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7225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E84A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60E7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15.0</w:t>
            </w:r>
          </w:p>
        </w:tc>
      </w:tr>
    </w:tbl>
    <w:p w14:paraId="1495B25E">
      <w:pPr>
        <w:jc w:val="center"/>
        <w:textAlignment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 w:bidi="ar"/>
        </w:rPr>
      </w:pPr>
    </w:p>
    <w:p w14:paraId="31BACFBE">
      <w:pPr>
        <w:jc w:val="center"/>
        <w:textAlignment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 w:bidi="ar"/>
        </w:rPr>
      </w:pPr>
    </w:p>
    <w:p w14:paraId="5A498C96">
      <w:pPr>
        <w:jc w:val="center"/>
        <w:textAlignment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 w:bidi="ar"/>
        </w:rPr>
      </w:pPr>
    </w:p>
    <w:p w14:paraId="1DA1D555">
      <w:pPr>
        <w:jc w:val="center"/>
        <w:textAlignment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 w:bidi="ar"/>
        </w:rPr>
      </w:pPr>
    </w:p>
    <w:p w14:paraId="264D61B7">
      <w:pPr>
        <w:jc w:val="center"/>
        <w:textAlignment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 w:bidi="ar"/>
        </w:rPr>
      </w:pPr>
    </w:p>
    <w:p w14:paraId="0048721C">
      <w:pPr>
        <w:jc w:val="center"/>
        <w:textAlignment w:val="center"/>
        <w:rPr>
          <w:rFonts w:ascii="方正小标宋_GBK" w:hAnsi="方正小标宋_GBK" w:eastAsia="方正小标宋_GBK" w:cs="方正小标宋_GBK"/>
          <w:sz w:val="36"/>
          <w:szCs w:val="36"/>
          <w:lang w:eastAsia="zh-CN" w:bidi="ar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 w:bidi="ar"/>
        </w:rPr>
        <w:t>散生古树（三级）</w:t>
      </w:r>
    </w:p>
    <w:tbl>
      <w:tblPr>
        <w:tblStyle w:val="12"/>
        <w:tblW w:w="494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907"/>
        <w:gridCol w:w="1662"/>
        <w:gridCol w:w="1735"/>
        <w:gridCol w:w="919"/>
        <w:gridCol w:w="2180"/>
        <w:gridCol w:w="685"/>
        <w:gridCol w:w="1358"/>
        <w:gridCol w:w="1363"/>
        <w:gridCol w:w="1636"/>
      </w:tblGrid>
      <w:tr w14:paraId="72AFE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tblHeader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A1128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序号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C686A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县市区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E4C3A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生长地点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7B154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古树编号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5F5A1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树种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068FB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别名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1BC42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树龄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FD236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树高</w:t>
            </w:r>
          </w:p>
          <w:p w14:paraId="2311533F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（米）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17D9B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胸围</w:t>
            </w:r>
          </w:p>
          <w:p w14:paraId="084545E1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（厘米）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D472A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平均冠幅</w:t>
            </w:r>
          </w:p>
          <w:p w14:paraId="086C7A59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 w:bidi="ar"/>
              </w:rPr>
              <w:t>（米）</w:t>
            </w:r>
          </w:p>
        </w:tc>
      </w:tr>
      <w:tr w14:paraId="432A4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1D5C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52DA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榆阳区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FBB5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麻黄梁镇断桥村王家峁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5DAF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61080200092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C9C6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柳叶鼠李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0CDF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黑疙瘩、黑格铃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64AD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260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ADB9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E6E9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225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F55F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5.0</w:t>
            </w:r>
          </w:p>
        </w:tc>
      </w:tr>
      <w:tr w14:paraId="7F48B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5795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807C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榆阳区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ADC9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麻黄梁镇乔堡村乔界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1592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61080200094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EA94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文冠果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7330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文冠树、木瓜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2BB0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F406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43E7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222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D3A5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11.0</w:t>
            </w:r>
          </w:p>
        </w:tc>
      </w:tr>
      <w:tr w14:paraId="41F18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ABA0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5520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榆阳区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ADC2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小壕兔乡小壕兔村小壕兔二组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B38D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61080200096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578F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961C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家榆、白榆、榆钱树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0056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B107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67DA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660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026B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21.0</w:t>
            </w:r>
          </w:p>
        </w:tc>
      </w:tr>
      <w:tr w14:paraId="15F26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3116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5FF2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榆阳区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A4AC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小壕兔乡小壕兔村小壕兔二组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AE18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61080200097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5E3D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旱柳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038C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29AA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B72E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4DAF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354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2BD9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17.0</w:t>
            </w:r>
          </w:p>
        </w:tc>
      </w:tr>
      <w:tr w14:paraId="7D609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8B8A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E789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榆阳区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A9C7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小壕兔乡掌高兔村掌高兔五组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7528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61080200098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17B7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文冠果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368D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文冠树、木瓜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AF0C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26DE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18C6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210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6F70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11.0</w:t>
            </w:r>
          </w:p>
        </w:tc>
      </w:tr>
      <w:tr w14:paraId="2B0C3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6065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EC03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榆阳区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405E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小壕兔乡掌高兔村掌高兔五组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8089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61080200099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4D3F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柽柳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95CD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三春柳、观音柳、红荆条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3492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5B58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D808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329F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10.0</w:t>
            </w:r>
          </w:p>
        </w:tc>
      </w:tr>
      <w:tr w14:paraId="3E3A7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5EE4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A264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榆阳区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3257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小壕兔乡沙则汗村贾旯汗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3A67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61080200100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CE5D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3292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家榆、白榆、榆钱树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DE17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2FBA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9.5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C8FC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402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647F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</w:tr>
      <w:tr w14:paraId="19F52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8B2B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7A2B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榆阳区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2082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小壕兔乡沙则汗村贾旯汗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E038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61080200101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2808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D42C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家榆、白榆、榆钱树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278B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8B6A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12.2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7458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323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DA88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15.0</w:t>
            </w:r>
          </w:p>
        </w:tc>
      </w:tr>
      <w:tr w14:paraId="14633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FBF2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29F5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榆阳区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6495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马合镇杨家滩村脑冒海则四组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33BC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61080200102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B899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沙枣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910F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七里香、香柳、刺柳、银柳胡颓子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FD56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3CE1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E3C7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500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3C22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11.0</w:t>
            </w:r>
          </w:p>
        </w:tc>
      </w:tr>
      <w:tr w14:paraId="723EB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4759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9674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榆阳区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E82E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芹河镇马家峁村思家海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D54F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61080200103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9036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0982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桑树、家桑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3C70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A36E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74EE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280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1BE0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14.0</w:t>
            </w:r>
          </w:p>
        </w:tc>
      </w:tr>
      <w:tr w14:paraId="5FFB2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3CE8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BE46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榆阳区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33E4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孟家湾乡三道河则村心连美农家院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EC72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61080200104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C779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CEEF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桑树、家桑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7584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7FC3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11.6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C719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290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D0B3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17.0</w:t>
            </w:r>
          </w:p>
        </w:tc>
      </w:tr>
      <w:tr w14:paraId="5BCE3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211C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CF03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榆阳区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3E44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补浪河乡魏家峁村梁家峁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EF2A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61080200105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671B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5C39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桑树、家桑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3003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324B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9.5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4ADD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167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F57F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11.0</w:t>
            </w:r>
          </w:p>
        </w:tc>
      </w:tr>
      <w:tr w14:paraId="4D85F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33A9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275F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横山区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8BF5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城关街道顾兴庄村五方山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EC8B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61080300117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6175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C658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家榆、白榆、榆钱树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DB0F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195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F563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9.6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BE4F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115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079B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8.3</w:t>
            </w:r>
          </w:p>
        </w:tc>
      </w:tr>
      <w:tr w14:paraId="4F509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F38C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6167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横山区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9816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赵石畔镇奶头村李咀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38A4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61080300120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EA3A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小叶杨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DB9A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南京白杨、河南杨、明杨、青杨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A69E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BA98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20.7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3C30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235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FE3D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16.8</w:t>
            </w:r>
          </w:p>
        </w:tc>
      </w:tr>
      <w:tr w14:paraId="4B531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C931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917C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横山区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E68A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魏家楼镇枣坪村崖窑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B7EB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61080300122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23C4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酸枣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E795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棘、角针、山枣树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9A73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FE59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5.7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249A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56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56D2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3.7</w:t>
            </w:r>
          </w:p>
        </w:tc>
      </w:tr>
      <w:tr w14:paraId="20001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EC4D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093B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横山区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B4E2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高镇沙洼梁村张新窑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57FB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61080300123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9448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柽柳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2E4A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三春柳、观音柳、红荆条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BAEA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2EF7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7.9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EEE4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126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ECB4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5.6</w:t>
            </w:r>
          </w:p>
        </w:tc>
      </w:tr>
      <w:tr w14:paraId="68651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F05C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2BAD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横山区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0EDB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白界镇白界村菩提寺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AC83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61080300124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B574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3A48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家榆、白榆、榆钱树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3C4F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210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D81F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5.4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3A90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6BF0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6.8</w:t>
            </w:r>
          </w:p>
        </w:tc>
      </w:tr>
      <w:tr w14:paraId="5C3B9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79F6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8B32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横山区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BA66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响水镇李家崖窑村黑龙大王庙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EB83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61080300127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3AB8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酸枣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FC84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棘、角针、山枣树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9335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DDF2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5.5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73B7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68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0F50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3.3</w:t>
            </w:r>
          </w:p>
        </w:tc>
      </w:tr>
      <w:tr w14:paraId="1C857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62EF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19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784B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横山区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1E81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武镇白应则村雷家墕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CB68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61080300128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6407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枣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9C84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刺枣、贯枣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56F1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2755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E4E9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132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A907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8.0</w:t>
            </w:r>
          </w:p>
        </w:tc>
      </w:tr>
      <w:tr w14:paraId="7F813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3A4F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8E5C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横山区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15FB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武镇白应则村雷家墕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FF2F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61080300129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E972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枣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4034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刺枣、贯枣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3B3F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796C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CA4E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136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F6A2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7.0</w:t>
            </w:r>
          </w:p>
        </w:tc>
      </w:tr>
      <w:tr w14:paraId="0C4C5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2318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8C2B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横山区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FD4C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塔湾镇小豆湾村槐树洼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1A59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61080300131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9950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3615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37E3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218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58B4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11.7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BA86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172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68B6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8.9</w:t>
            </w:r>
          </w:p>
        </w:tc>
      </w:tr>
      <w:tr w14:paraId="316C4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22B4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2AE8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横山区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627A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赵石畔镇奶头村背台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E95B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61080300132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3E91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2F0C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家榆、白榆、榆钱树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1A0D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19E8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5675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182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6C32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11.9</w:t>
            </w:r>
          </w:p>
        </w:tc>
      </w:tr>
      <w:tr w14:paraId="1C472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058B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DB86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神木市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561D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高家堡镇高家堡村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529A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61088100344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6D74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臭椿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0896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樗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1462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5BC1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10.7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87C3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273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AB7D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7.0</w:t>
            </w:r>
          </w:p>
        </w:tc>
      </w:tr>
      <w:tr w14:paraId="0C9A4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366C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24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3A7D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神木市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D383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西沟街道丰家塔村二郎山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F538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61088100346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9F40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A289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家榆、白榆、榆钱树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D3B1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454D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BFFA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148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B9EE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10.5</w:t>
            </w:r>
          </w:p>
        </w:tc>
      </w:tr>
      <w:tr w14:paraId="38DF3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49B4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25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A47A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神木市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D6D6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西沟街道丰家塔村二郎山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B630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61088100347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91B2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DBCA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家榆、白榆、榆钱树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23BF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4920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F3C7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138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62B0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6.7</w:t>
            </w:r>
          </w:p>
        </w:tc>
      </w:tr>
      <w:tr w14:paraId="601A1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5053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E2EF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神木市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0C92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迎宾路街道吴庄村梁上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6E7D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61088100349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21BC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新疆杨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6BD5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E7DF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13BA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87AB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342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F975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15.4</w:t>
            </w:r>
          </w:p>
        </w:tc>
      </w:tr>
      <w:tr w14:paraId="420F3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F9CB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27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09EC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神木市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346D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沙峁镇闫家堡村村中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6712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61088100359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13036">
            <w:pPr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1987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1233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21AE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E828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173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D980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14.2</w:t>
            </w:r>
          </w:p>
        </w:tc>
      </w:tr>
      <w:tr w14:paraId="517D8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2E60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28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16E1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神木市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B5E8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沙峁镇闫家堡村村中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145E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61088100360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5076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油松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1C11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短叶马尾松、红皮松、东北黑松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EA5F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A3B8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10.8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92DC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148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95DA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8.9</w:t>
            </w:r>
          </w:p>
        </w:tc>
      </w:tr>
      <w:tr w14:paraId="58A6F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8F95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29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D638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神木市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0FF2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贺家川镇上王家坪村村中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41A6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61088100371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34F2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52F7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E0F6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365E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13.5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A315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342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0FCA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14.9</w:t>
            </w:r>
          </w:p>
        </w:tc>
      </w:tr>
      <w:tr w14:paraId="00146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6DE1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7B1D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神木市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CDE5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锦界镇长胜采当村冯家海则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875D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61088100373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C543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AEF2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家榆、白榆、榆钱树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5528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79EB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18.2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A65B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486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9C1D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18.2</w:t>
            </w:r>
          </w:p>
        </w:tc>
      </w:tr>
      <w:tr w14:paraId="1BF57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2F3B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0F17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神木市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CA11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锦界镇渡口村庙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7978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61088100374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2089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7184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家榆、白榆、榆钱树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847A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CD6E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12.1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CF46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299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FC75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15.5</w:t>
            </w:r>
          </w:p>
        </w:tc>
      </w:tr>
      <w:tr w14:paraId="4370F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F31C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C7B2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神木市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864E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锦界镇渡口村庙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6F78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61088100375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F1F0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36E9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家榆、白榆、榆钱树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AF14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39BC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11.2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9465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285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F665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13.7</w:t>
            </w:r>
          </w:p>
        </w:tc>
      </w:tr>
      <w:tr w14:paraId="63EFD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1B53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958B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神木市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3E2C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锦界镇渡口村庙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AECC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61088100376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2C22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2C3B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家榆、白榆、榆钱树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B291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636D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10.2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7027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273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43C0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13.1</w:t>
            </w:r>
          </w:p>
        </w:tc>
      </w:tr>
      <w:tr w14:paraId="5E492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2C5B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34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2310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神木市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5EB4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锦界镇渡口村庙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0230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61088100377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4263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32CF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家榆、白榆、榆钱树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E1C1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15A8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12.2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7122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251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D634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16.7</w:t>
            </w:r>
          </w:p>
        </w:tc>
      </w:tr>
      <w:tr w14:paraId="5CEE3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A35F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35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88BD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神木市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4F40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锦界镇渡口村庙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18A7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61088100378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7FE9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A32F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家榆、白榆、榆钱树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CBB3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C9F1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13.1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7151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250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2E8D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17.2</w:t>
            </w:r>
          </w:p>
        </w:tc>
      </w:tr>
      <w:tr w14:paraId="7EF76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C3A1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AA11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5D83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黄甫镇麻镇行政村葫芦镇大辿竹芦台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0C7B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61082200004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163F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FE89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桑树、家桑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DD55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5708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6.5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3E5A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75B6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6.5</w:t>
            </w:r>
          </w:p>
        </w:tc>
      </w:tr>
      <w:tr w14:paraId="6916D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B73D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37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AEC0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A90C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府谷镇西山行政村西山村檀香寺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2677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61082200007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EFE8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54BB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94BA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290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1B47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11.6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D2EE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7DB0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</w:tr>
      <w:tr w14:paraId="024B7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8D34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38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A567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6B3F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府谷镇西山行政村西山村观音庙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A52B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61082200008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147C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B101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5A9E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285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D040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8 .3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C1E3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CBE5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8 .3</w:t>
            </w:r>
          </w:p>
        </w:tc>
      </w:tr>
      <w:tr w14:paraId="772AC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2764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39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0440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A6DA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木瓜镇阳坬行政村炭尧沟自然村关帝庙内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AB17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61082200011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E397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4B87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8D9E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260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6F5A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12.6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0646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290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63D5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11.5</w:t>
            </w:r>
          </w:p>
        </w:tc>
      </w:tr>
      <w:tr w14:paraId="4B91B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4773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057E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510E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木瓜镇阳坬行政村后大梁自然村庙瓦焉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7A62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61082200012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5386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油松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08F0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短叶马尾松、红皮松、东北黑松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1C09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7C6A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F3A7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54FF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7.5</w:t>
            </w:r>
          </w:p>
        </w:tc>
      </w:tr>
      <w:tr w14:paraId="36837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7C84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3B87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C8DB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木瓜镇柳沟行政村前柳沟自然村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8710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61082200013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39DA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旱柳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8592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613F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260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7ED6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9CA5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700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CC3F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25.0</w:t>
            </w:r>
          </w:p>
        </w:tc>
      </w:tr>
      <w:tr w14:paraId="3BDCC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416A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A24C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C24E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木瓜镇大柳树墕行政村大柳树墕村委会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CE96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61082200014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E57D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旱柳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1ADC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A0ED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DC52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FE62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E21F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9.5</w:t>
            </w:r>
          </w:p>
        </w:tc>
      </w:tr>
      <w:tr w14:paraId="0B69B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372A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3A78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19BD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孤山镇房塔行政村单家圪崂观音殿前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25F0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6108220             0016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7505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1A47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27C5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6382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9.2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3A84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5330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10.7</w:t>
            </w:r>
          </w:p>
        </w:tc>
      </w:tr>
      <w:tr w14:paraId="5D136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76CE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44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D430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11F3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孤山镇沙坬行政村沙洼自然村石崖边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4A7D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61082200017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BDFC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C509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E99B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260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7FF0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6.3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127A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125.6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0727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4.4</w:t>
            </w:r>
          </w:p>
        </w:tc>
      </w:tr>
      <w:tr w14:paraId="69BF5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D67A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45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0346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621E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清水镇海则庙行政村西峁自然村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BDE7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61082200019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37C0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57F4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EF22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6C72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9.5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BCC7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1449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8.0</w:t>
            </w:r>
          </w:p>
        </w:tc>
      </w:tr>
      <w:tr w14:paraId="40EDD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BB5B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4482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5289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清水镇磁尧沟行政村磁下自然村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EC1C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61082200020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3E7F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1374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2D9D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3B36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C074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250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4758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14.2</w:t>
            </w:r>
          </w:p>
        </w:tc>
      </w:tr>
      <w:tr w14:paraId="32CFB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2D2D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47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3C9F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8431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清水镇王大庄行政村高家大院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5939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61082200022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1B53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AE50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41C0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FEDF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4CF5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C516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10.0</w:t>
            </w:r>
          </w:p>
        </w:tc>
      </w:tr>
      <w:tr w14:paraId="0DC47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9250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48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4DFB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C191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清水镇海则庙行政村堡则梁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540B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61082200023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9190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8BA9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家榆、白榆、榆钱树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4DC3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FCF9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AC7F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C56D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7.0</w:t>
            </w:r>
          </w:p>
        </w:tc>
      </w:tr>
      <w:tr w14:paraId="31C6C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68E1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49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16BB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F14A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清水镇海则庙行政村堡则梁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8B98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61082200024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427B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D679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0C42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32FA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9287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CB2A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</w:tr>
      <w:tr w14:paraId="68B8A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2988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A7BA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8C60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老高川镇秦家沟行政村尧则村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8D8A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61082200029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941E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A0A0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家榆、白榆、榆钱树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FD8B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8A3C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CBC8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266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1CA7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9.3</w:t>
            </w:r>
          </w:p>
        </w:tc>
      </w:tr>
      <w:tr w14:paraId="5B257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C95F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B518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415E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老高川镇李家石畔行政村孙家梁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5BDF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61082200032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1867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杜松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8558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海棠梨、野梨子，灰梨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7FF8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280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2417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2.4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54A7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135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63F7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4.5</w:t>
            </w:r>
          </w:p>
        </w:tc>
      </w:tr>
      <w:tr w14:paraId="47679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F311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B7E8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9A0A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老高川镇李家石畔行政村敖包焉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FABF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61082200034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D579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小叶杨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8A4B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南京白杨、河南杨、明杨、青杨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9F8F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280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FCCB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EC71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F66D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14.4</w:t>
            </w:r>
          </w:p>
        </w:tc>
      </w:tr>
      <w:tr w14:paraId="7BA1D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AEAA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71E6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5050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府谷镇郝家寨行政村折家河自然村折家祖坟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1763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61082200044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0AE4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小叶杨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3140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南京白杨、河南杨、明杨、青杨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1983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8329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83C0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360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3A25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15.0</w:t>
            </w:r>
          </w:p>
        </w:tc>
      </w:tr>
      <w:tr w14:paraId="6DB8F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7911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54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F21F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9281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清水镇清水行政村乡政府院内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1426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61082200048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9F17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白蜡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A3C8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白蜡树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0CC9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EA56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F03E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7FB4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11.0</w:t>
            </w:r>
          </w:p>
        </w:tc>
      </w:tr>
      <w:tr w14:paraId="7D753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03EA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55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B1D1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1A76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清水镇白家园则行政村海红梁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102D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61082200049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0DCD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小叶杨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9DE0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南京白杨、河南杨、明杨、青杨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30C0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1511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1DC5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95ED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9.6</w:t>
            </w:r>
          </w:p>
        </w:tc>
      </w:tr>
      <w:tr w14:paraId="78CAE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97C6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F318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7FAA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清水镇古沟行政村阳崖村古沟小学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15AA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61082200050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21CA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F094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2FA7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210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89CA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61F6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250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3CF2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16.0</w:t>
            </w:r>
          </w:p>
        </w:tc>
      </w:tr>
      <w:tr w14:paraId="240F4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574A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57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9D0F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02D8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清水镇青春峁行政村青春峁三村阳庄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93D7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61082200051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EEB9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BD6B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CAFA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280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F527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13.4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D78D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257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1539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12.5</w:t>
            </w:r>
          </w:p>
        </w:tc>
      </w:tr>
      <w:tr w14:paraId="1A18D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25B8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58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5879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54DB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新民镇陈庄行政村善家峁自然村坟地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05E0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61082200055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82C2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油松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84B7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短叶马尾松、红皮松、东北黑松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A7FC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221E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E425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210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D62E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16.7</w:t>
            </w:r>
          </w:p>
        </w:tc>
      </w:tr>
      <w:tr w14:paraId="50D90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FC91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59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FBC4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0A6D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新民镇陈庄行政村善家峁自然村坟地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8493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61082200056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9DA6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油松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B040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短叶马尾松、红皮松、东北黑松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28A9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722C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15D0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210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D4AB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16.7</w:t>
            </w:r>
          </w:p>
        </w:tc>
      </w:tr>
      <w:tr w14:paraId="4A0F6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39A8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1ABF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0B38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田家寨镇兴旺庄行政村张石畔自然村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1043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61082200057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DDEE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油松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D634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短叶马尾松、红皮松、东北黑松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0410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260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EA3D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8.6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D038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182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E50B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11.4</w:t>
            </w:r>
          </w:p>
        </w:tc>
      </w:tr>
      <w:tr w14:paraId="64C57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D140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7B7E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9973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武家庄镇白家峁行政村泉则自然村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236E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61082200065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6A82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油松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ABE4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短叶马尾松、红皮松、东北黑松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65D9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280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6CCF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076F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166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FC59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10.0</w:t>
            </w:r>
          </w:p>
        </w:tc>
      </w:tr>
      <w:tr w14:paraId="201D6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FB5F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94E1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F82F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武家庄镇武家庄行政村郝家峁自然村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E431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61082200066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CD37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酸枣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8397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棘、角针、山枣树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5246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210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CDCD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3.5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979E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A39E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3.5</w:t>
            </w:r>
          </w:p>
        </w:tc>
      </w:tr>
      <w:tr w14:paraId="24B66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3F28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3529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5EC8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武家庄镇武家庄行政村郝家峁自然村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F380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61082200067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1477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杏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67A4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杏树、杏花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5A6F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AFF2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E270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96B7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8.3</w:t>
            </w:r>
          </w:p>
        </w:tc>
      </w:tr>
      <w:tr w14:paraId="43032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E8E8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64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5B3C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C465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武家庄镇郭家峁行政村旧舍沟自然村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FCFE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61082200068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C22E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4D96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E7BA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EC46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DA07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4C39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14.2</w:t>
            </w:r>
          </w:p>
        </w:tc>
      </w:tr>
      <w:tr w14:paraId="228CD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5B81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65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DC51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AA60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哈镇哈镇行政村油房塔自然村西云寺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9AA7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61082200075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BDC4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旱柳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3413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B919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088D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B103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460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5519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7.5</w:t>
            </w:r>
          </w:p>
        </w:tc>
      </w:tr>
      <w:tr w14:paraId="36B27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579F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0DD9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F9FA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黄甫镇红泥寨行政村下川口自然村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C704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61082200078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300F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DF7F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B6C3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7CBF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6.5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D6C6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989D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7.5</w:t>
            </w:r>
          </w:p>
        </w:tc>
      </w:tr>
      <w:tr w14:paraId="6859D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28E2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67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E60D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6410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黄甫镇段寨行政村段寨下自然村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BAD7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61082200079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5366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9702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36AC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220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938A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A032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3AC6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11.5</w:t>
            </w:r>
          </w:p>
        </w:tc>
      </w:tr>
      <w:tr w14:paraId="16937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2E65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68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C250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F72A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黄甫镇黄糜咀行政村李寨自然村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BEFD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61082200080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8703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749D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E9CA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67C6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6831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260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675E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29.5</w:t>
            </w:r>
          </w:p>
        </w:tc>
      </w:tr>
      <w:tr w14:paraId="12F03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A1C7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69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0BBE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04E0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黄甫镇黄糜咀行政村李寨自然村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5F5F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61082200081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EB56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908A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9932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220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136A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18.7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26B5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89BD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5.5</w:t>
            </w:r>
          </w:p>
        </w:tc>
      </w:tr>
      <w:tr w14:paraId="31319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6423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3792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FA8F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大昌汗镇石籽焉行政村小昌汗自然村仙家庙内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0B2C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61082200082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C5C8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旱柳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77E3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5990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6324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8.6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CD1B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F649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5.5</w:t>
            </w:r>
          </w:p>
        </w:tc>
      </w:tr>
      <w:tr w14:paraId="3CF56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DE00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292A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D197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大昌汗镇大昌汗行政村大昌汗自然村古城山森林公园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86FF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61082200083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F6FA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白杜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C4B7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丝棉木、明开夜合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2CC7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E89D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5.7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5FBC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188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58A5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5.6</w:t>
            </w:r>
          </w:p>
        </w:tc>
      </w:tr>
      <w:tr w14:paraId="1DDE8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1C20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F280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17EB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大昌汗镇大昌汗行政村安家塔村庙宇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FD03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61082200086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043F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杜松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EC2D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刚桧、棒儿松、普圆柏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D387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6AF4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7.5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D528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BBAC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7.4</w:t>
            </w:r>
          </w:p>
        </w:tc>
      </w:tr>
      <w:tr w14:paraId="4A1DA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42A7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84C6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ADC2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庙沟门镇赵五家湾行政村阴塔梁自然村庙梁庙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7E91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61082200087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0609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旱柳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7645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2A42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260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48E1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5E36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680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A0AC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17.8</w:t>
            </w:r>
          </w:p>
        </w:tc>
      </w:tr>
      <w:tr w14:paraId="0089D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2936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74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A629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276A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庙沟门镇赵五家湾行政村吴东梁自然村龙王庙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14A9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61082200089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D5D1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油松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21D9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短叶马尾松、红皮松、东北黑松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51E0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5FD8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D37A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220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0C14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14.1</w:t>
            </w:r>
          </w:p>
        </w:tc>
      </w:tr>
      <w:tr w14:paraId="2886A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98AC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75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D78F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94EA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庙沟门镇圪针塔行政村沙尔渠自然村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19B4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61082200091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6487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杜松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94D1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刚桧、棒儿松、普圆柏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994D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260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EB50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852F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220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34BD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14.0</w:t>
            </w:r>
          </w:p>
        </w:tc>
      </w:tr>
      <w:tr w14:paraId="6FC34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B80A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9963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DC44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庙沟门镇粉房沟行政村姬家梁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EDF0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61082200092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8221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油松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3B1A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短叶马尾松、红皮松、东北黑松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A97B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E1BB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2148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220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22EC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13.4</w:t>
            </w:r>
          </w:p>
        </w:tc>
      </w:tr>
      <w:tr w14:paraId="58840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6479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77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997C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E3D3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庙沟门镇粉房沟行政村姬家梁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D8CA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61082200093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8A00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油松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46D0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短叶马尾松、红皮松、东北黑松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D010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CF96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122F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609D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16.5</w:t>
            </w:r>
          </w:p>
        </w:tc>
      </w:tr>
      <w:tr w14:paraId="15043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4D2F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78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ED48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4278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庙沟门镇粉房沟行政村姬家梁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8362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61082200094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B2D3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油松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D63C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短叶马尾松、红皮松、东北黑松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6A8B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907B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134B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235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EFEC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17.5</w:t>
            </w:r>
          </w:p>
        </w:tc>
      </w:tr>
      <w:tr w14:paraId="0590B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3862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79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F113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32D1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古城镇油房坪行政村油房坪自然村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E57E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61082200095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4ABA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6FAB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家榆、白榆、榆钱树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A502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285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EB84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8.7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942A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260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110A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7.8</w:t>
            </w:r>
          </w:p>
        </w:tc>
      </w:tr>
      <w:tr w14:paraId="07BCE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2291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1B67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FE57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古城镇沙圪坨行政村沙圪坨自然村龙王庙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A27F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61082200096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361E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白杜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A480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丝棉木、明开夜合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893B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24F5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528E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210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7A80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7.0</w:t>
            </w:r>
          </w:p>
        </w:tc>
      </w:tr>
      <w:tr w14:paraId="61010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9AA1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2D8B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CDAC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古城镇沙圪坨行政村沙圪坨自然村龙王庙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8B8D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61082200097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1D40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白杜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3D1C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丝棉木、明开夜合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BBB7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1AC8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9EBB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44C8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6.6</w:t>
            </w:r>
          </w:p>
        </w:tc>
      </w:tr>
      <w:tr w14:paraId="17E0E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0DF1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0FDF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7642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古城镇沙圪坨行政村沙圪坨自然村龙王庙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E949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61082200098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88C4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白杜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4EFD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丝棉木、明开夜合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F021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4A40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5FBA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FCF5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5.0</w:t>
            </w:r>
          </w:p>
        </w:tc>
      </w:tr>
      <w:tr w14:paraId="2743E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8C99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7115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3557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古城镇王家梁行政村树坪自然村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9352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61082200099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E306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海红果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F5A0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海红子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D689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B0C1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57E8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220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918E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11.0</w:t>
            </w:r>
          </w:p>
        </w:tc>
      </w:tr>
      <w:tr w14:paraId="38DDD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03B1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84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41C1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E4AE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古城镇王家梁行政村树坪自然村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EF5A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61082200100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FDDA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海红果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C5DB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海红子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4A20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ABAD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8.5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FFE2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A769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12.5</w:t>
            </w:r>
          </w:p>
        </w:tc>
      </w:tr>
      <w:tr w14:paraId="6A5E8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F8B5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85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A5CA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EFA7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古城镇王家梁行政村树坪自然村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C072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61082200101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8D59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海红果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4EFA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海红子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EF5D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DA04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9.5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0739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962F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12.5</w:t>
            </w:r>
          </w:p>
        </w:tc>
      </w:tr>
      <w:tr w14:paraId="2C449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A18E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6625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府谷县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D230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武家庄镇郝家塔行政村郝家塔自然村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EC0B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61082200109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1401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F770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592C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3B84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ACF4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185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A9A6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9.5</w:t>
            </w:r>
          </w:p>
        </w:tc>
      </w:tr>
      <w:tr w14:paraId="558A1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ED21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87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F752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定边县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2A82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冯地坑镇任塬村后刘畔组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DCBD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61082500078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52BF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66D7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家榆、白榆、榆钱树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5159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5B1E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13.2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6273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250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067B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20.7</w:t>
            </w:r>
          </w:p>
        </w:tc>
      </w:tr>
      <w:tr w14:paraId="6B462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3C90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88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07B0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定边县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DE99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杨井镇贺崾先村任掌湾小组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6384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61082500079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0286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A9BA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家榆、白榆、榆钱树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BA0A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BC97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14.1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F7D1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260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2FBB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14.6</w:t>
            </w:r>
          </w:p>
        </w:tc>
      </w:tr>
      <w:tr w14:paraId="26956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26A3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89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0C2F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定边县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1623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杨井镇杨井村马圈小组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D202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61082500080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9422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柳叶鼠李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E3F9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黑疙瘩、黑格铃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C5C2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0AA1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6.1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B573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C787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6.3</w:t>
            </w:r>
          </w:p>
        </w:tc>
      </w:tr>
      <w:tr w14:paraId="58264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AB69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7205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定边县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CCDE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定边街道民生社区向阳小学院内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FEEF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61082500081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A548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刺槐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A25D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洋槐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7D5C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6CCC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15.1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FA4C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320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073E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14.2</w:t>
            </w:r>
          </w:p>
        </w:tc>
      </w:tr>
      <w:tr w14:paraId="47C48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9CD0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D4E6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定边县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743C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冯地坑镇任塬村后刘畔组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1525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61082500082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5BBE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B702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家榆、白榆、榆钱树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5C1C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363C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13.1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5328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260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69F3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25.1</w:t>
            </w:r>
          </w:p>
        </w:tc>
      </w:tr>
      <w:tr w14:paraId="639C2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A11A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6E8A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定边县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01F8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砖井镇西关村曹圈苗圃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348E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61082500083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B2E0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文冠果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2F54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文冠树、木瓜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F31D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B688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9.2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706E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270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AFD3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11.5</w:t>
            </w:r>
          </w:p>
        </w:tc>
      </w:tr>
      <w:tr w14:paraId="1A4F1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B728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0074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定边县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D9D2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盐场堡镇苟池村盐化厂院内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2228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61082500084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3D88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柽柳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223F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三春柳、观音柳、红荆条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4947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8759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5.2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F104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190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4BC0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16.3</w:t>
            </w:r>
          </w:p>
        </w:tc>
      </w:tr>
      <w:tr w14:paraId="3D611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1F84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94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6A3D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定边县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6C43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盐场堡镇苟池村盐化厂院内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7C61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61082500085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5002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柽柳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B097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三春柳、观音柳、红荆条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6A2F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90F8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5.2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19A7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EDDB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16.1</w:t>
            </w:r>
          </w:p>
        </w:tc>
      </w:tr>
      <w:tr w14:paraId="68708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D809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95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FB0E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定边县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32CB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冯地坑镇任塬村后刘畔组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0FCC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61082500086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561D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3B32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家榆、白榆、榆钱树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67BE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7AEA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13.2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E4E2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270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3251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19.0</w:t>
            </w:r>
          </w:p>
        </w:tc>
      </w:tr>
      <w:tr w14:paraId="53E69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64A6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2ABA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定边县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68B2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学庄乡大涧湾村海子畔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1B1E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61082500087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9E7B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柽柳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79BC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三春柳、观音柳、红荆条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3956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29A4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9.1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671C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230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9F59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11.5</w:t>
            </w:r>
          </w:p>
        </w:tc>
      </w:tr>
      <w:tr w14:paraId="6256B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8925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97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2329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定边县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71D7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学庄乡大涧湾村海子畔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E069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61082500088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2209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柽柳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4853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三春柳、观音柳、红荆条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0B89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6692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8.1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E63F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320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E9A4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11.1</w:t>
            </w:r>
          </w:p>
        </w:tc>
      </w:tr>
      <w:tr w14:paraId="0FD2D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9B65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98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51D4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靖边县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E641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杨米涧镇宋家洼村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7050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61082400162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E3A8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文冠果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BDD9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文冠树、木瓜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5D80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190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FDF4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2B02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185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1DD5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10.3</w:t>
            </w:r>
          </w:p>
        </w:tc>
      </w:tr>
      <w:tr w14:paraId="16930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1920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99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83F8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靖边县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CC9D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镇靖镇芦东村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A354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61082400163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C234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1A99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家榆、白榆、榆钱树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DF6A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69E7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E4D8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245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9EFD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18.0</w:t>
            </w:r>
          </w:p>
        </w:tc>
      </w:tr>
      <w:tr w14:paraId="4838A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DC49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40EB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靖边县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F425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杨桥畔镇大桥畔村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EBCA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61082400164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31C6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白杜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FD94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丝棉木、明开夜合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4FD0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550B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7C51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157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F7EE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6.0</w:t>
            </w:r>
          </w:p>
        </w:tc>
      </w:tr>
      <w:tr w14:paraId="3F274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7672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4C71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靖边县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74DE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小河镇前河村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9385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61082400165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05C6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3085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家榆、白榆、榆钱树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121A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4382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3E78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400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88D0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24.0</w:t>
            </w:r>
          </w:p>
        </w:tc>
      </w:tr>
      <w:tr w14:paraId="4509B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C208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5403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靖边县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1232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黄蒿界镇庙湾村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21AF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61082400166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B590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柽柳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87EA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三春柳、观音柳、红荆条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EE19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AA02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B8E6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189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5573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5.0</w:t>
            </w:r>
          </w:p>
        </w:tc>
      </w:tr>
      <w:tr w14:paraId="26A94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A62D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3417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靖边县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9D28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王渠则镇王渠则村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AD39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61082400167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EF10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杜梨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EDA3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海棠梨、杜梨子、野梨子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4E12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0BC0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ECEB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136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0ADF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13.0</w:t>
            </w:r>
          </w:p>
        </w:tc>
      </w:tr>
      <w:tr w14:paraId="68D2F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4087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104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7D83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绥德县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E423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名州镇强家砭村倒庄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F590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61082600116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D867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7A96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C82E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92A1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11.4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1AC0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172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FB76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8.2</w:t>
            </w:r>
          </w:p>
        </w:tc>
      </w:tr>
      <w:tr w14:paraId="75108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8C77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105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CF33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绥德县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1332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田庄镇贺家庄村青龙寺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380C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61082600117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D187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酸枣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13AE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棘、角针、山枣树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C722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6FD0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7.4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656A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77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4108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4.4</w:t>
            </w:r>
          </w:p>
        </w:tc>
      </w:tr>
      <w:tr w14:paraId="6CB7C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6A89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B3C3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绥德县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A6EF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田庄镇贺家庄村青龙寺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DCD8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61082600118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1326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E27F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2CEC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0E5B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9.5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F288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116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2A29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5.4</w:t>
            </w:r>
          </w:p>
        </w:tc>
      </w:tr>
      <w:tr w14:paraId="654F0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D8E5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107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74B6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绥德县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8F91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田庄镇贺家庄村文化旅游基地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464A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61082600119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9943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山杏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F229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西伯利亚杏、西伯日-归勒斯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1491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A02C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8.3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7080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193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0830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</w:tr>
      <w:tr w14:paraId="4B731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43C6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108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D071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绥德县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3C53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义合镇李家塔村背窑外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EADE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61082600120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18CF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6969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家榆、白榆、榆钱树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B27C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0F6B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6.4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5FB1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220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DD6B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9.5</w:t>
            </w:r>
          </w:p>
        </w:tc>
      </w:tr>
      <w:tr w14:paraId="6C04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44CC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109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E81A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绥德县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9019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义合镇李家塔村背窑外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235A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61082600121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AB78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992C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家榆、白榆、榆钱树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132C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0332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11.5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2DF0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210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F052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9.3</w:t>
            </w:r>
          </w:p>
        </w:tc>
      </w:tr>
      <w:tr w14:paraId="645F6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1D6D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A7D3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绥德县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D238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满堂川镇满堂川村铁佛庙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E74F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61082600122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82DC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楸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F296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楸树、木王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5C34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210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4394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15.6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5031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156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8495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8.4</w:t>
            </w:r>
          </w:p>
        </w:tc>
      </w:tr>
      <w:tr w14:paraId="2B4B4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24F1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3B03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绥德县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C349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满堂川镇满堂川村铁佛庙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7F66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61082600123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6D79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楸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DFA1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楸树、木王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8D52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210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A13A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15.6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FADE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176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48C0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7.8</w:t>
            </w:r>
          </w:p>
        </w:tc>
      </w:tr>
      <w:tr w14:paraId="089D0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B094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DDE1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绥德县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71F6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满堂川镇满堂川村铁佛庙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D606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61082600124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944E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93A3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601F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260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EBD1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11.2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AF89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108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B4CF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3.6</w:t>
            </w:r>
          </w:p>
        </w:tc>
      </w:tr>
      <w:tr w14:paraId="3B0C7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47DB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FE69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绥德县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F852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满堂川镇文化山村庙坪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D668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61082600128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B94B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8666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91C4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B8FF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12.2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F0B3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134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FC43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6.6</w:t>
            </w:r>
          </w:p>
        </w:tc>
      </w:tr>
      <w:tr w14:paraId="23458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2807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114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F7C8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绥德县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258E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满堂川镇文化山村园桃湾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A007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61082600129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868F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CE86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9691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BA69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7.9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C094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148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F0AA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7.6</w:t>
            </w:r>
          </w:p>
        </w:tc>
      </w:tr>
      <w:tr w14:paraId="78E4A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682F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115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5EC9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绥德县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DEF6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满堂川镇文化山村园桃湾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E7B7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61082600130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7D8F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9DD4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D5BA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795C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7.9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78FC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7089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7.2</w:t>
            </w:r>
          </w:p>
        </w:tc>
      </w:tr>
      <w:tr w14:paraId="70B18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57D9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E183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绥德县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0E75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满堂川镇文化山村园桃湾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2DF4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61082600131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C63E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9215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B2EF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68D1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6.9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A4CF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165E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5.4</w:t>
            </w:r>
          </w:p>
        </w:tc>
      </w:tr>
      <w:tr w14:paraId="441D3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5DA5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117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A0A0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绥德县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24CC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满堂川镇文化山村园桃湾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ED37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61082600132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9A8D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3292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C1C9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D758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7.9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A445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1466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6.4</w:t>
            </w:r>
          </w:p>
        </w:tc>
      </w:tr>
      <w:tr w14:paraId="1B06B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BBD3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118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33F2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绥德县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0CFA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满堂川镇文化山村大湾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44CA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61082600133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7B48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9DAD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E270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5725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10.6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EB92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177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DAFC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8.0</w:t>
            </w:r>
          </w:p>
        </w:tc>
      </w:tr>
      <w:tr w14:paraId="2540C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E1F3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119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8623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绥德县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0A8A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满堂川镇文化山村大湾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4667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61082600134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88D6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FA51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45E9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8D17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10.6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7958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2128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8.7</w:t>
            </w:r>
          </w:p>
        </w:tc>
      </w:tr>
      <w:tr w14:paraId="5626F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7032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EB53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绥德县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78CC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名州镇郝家沟村前沟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89DD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61082600136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EE17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515B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51CA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F7A2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10.6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552A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304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FDC9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11.8</w:t>
            </w:r>
          </w:p>
        </w:tc>
      </w:tr>
      <w:tr w14:paraId="64195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9BBA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B079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绥德县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1329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名州镇蔡家沟村刘家沟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97A8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61082600137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3C35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A27B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6BC0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4275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CD8B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31DE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4.3</w:t>
            </w:r>
          </w:p>
        </w:tc>
      </w:tr>
      <w:tr w14:paraId="0808F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D999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2160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绥德县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DEE8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名州镇蔡家沟村河对面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B958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61082600138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496A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ACD7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5B1A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F124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E6C5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186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1524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11.1</w:t>
            </w:r>
          </w:p>
        </w:tc>
      </w:tr>
      <w:tr w14:paraId="197B5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C072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CA11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绥德县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2C1F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名州镇二十铺村柏树疙瘩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103D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61082600139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DD28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3FD7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3CE7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20E1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9.6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C926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115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F776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7.7</w:t>
            </w:r>
          </w:p>
        </w:tc>
      </w:tr>
      <w:tr w14:paraId="65BF5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A71E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124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6F48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绥德县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BDA7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四十里铺镇刘家沟村后脑畔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EB79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61082600140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6A28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92B6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021A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9BB0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11.5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672B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222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0E45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9.8</w:t>
            </w:r>
          </w:p>
        </w:tc>
      </w:tr>
      <w:tr w14:paraId="2C552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5F48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125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B5D0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绥德县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B534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四十里铺镇赵家砭村赵成德家门口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095D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61082600141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6883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山杏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5AB0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西伯利亚杏、西伯日-归勒斯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9DEC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0D40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5.3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C1D1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164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ECB3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6.3</w:t>
            </w:r>
          </w:p>
        </w:tc>
      </w:tr>
      <w:tr w14:paraId="21BA0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7375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D42D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绥德县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A687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薛家峁镇慕家沟村脑畔山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D694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61082600142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5BDD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C8F6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FA65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8082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9.6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3509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78F3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9.0</w:t>
            </w:r>
          </w:p>
        </w:tc>
      </w:tr>
      <w:tr w14:paraId="2992A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0731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127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358D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绥德县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3B94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义合镇薛家渠村青龙庙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6851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61082600143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AE59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白杜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CCAE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丝棉木、明开夜合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1C72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9CBA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F40C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167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40FD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9.1</w:t>
            </w:r>
          </w:p>
        </w:tc>
      </w:tr>
      <w:tr w14:paraId="43880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ED13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128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6836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绥德县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8623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义合镇薛家渠村青龙庙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EA77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61082600144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3977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白杜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A809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丝棉木、明开夜合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D279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E141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B6E5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146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8B4E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7.8</w:t>
            </w:r>
          </w:p>
        </w:tc>
      </w:tr>
      <w:tr w14:paraId="22928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0F0A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129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44B9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绥德县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3C41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义合镇薛家渠村青龙庙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2052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61082600145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E82E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白杜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D9DC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丝棉木、明开夜合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566D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83C5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B804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157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B28F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7.3</w:t>
            </w:r>
          </w:p>
        </w:tc>
      </w:tr>
      <w:tr w14:paraId="6FFFF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528C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4891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米脂县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7092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杜家石沟镇柳家洼村沿口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0C1E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61082700082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E206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BD9D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桑树、家桑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22DD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4A61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7.5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1303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197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4252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11.5</w:t>
            </w:r>
          </w:p>
        </w:tc>
      </w:tr>
      <w:tr w14:paraId="4C2A8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1CEA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F573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米脂县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2DAC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沙店镇谭华峁村阳路沟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09CD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61082700083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9A0B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文冠果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B785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文冠树、木瓜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7837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4DF4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13.5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85F6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167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676D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8.5</w:t>
            </w:r>
          </w:p>
        </w:tc>
      </w:tr>
      <w:tr w14:paraId="70291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51FF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9599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米脂县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1538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城郊镇刘家湾村寨湾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85D4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61082700084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274A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酸枣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7C3E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棘、角针、山枣树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DCDB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240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8888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232F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82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56B5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4.5</w:t>
            </w:r>
          </w:p>
        </w:tc>
      </w:tr>
      <w:tr w14:paraId="7075E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03F4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099A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米脂县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EA15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桃镇镇姬岔村高圪塔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8122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61082700086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5005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FA3B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3355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8799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8.5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738E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159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99A7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8.5</w:t>
            </w:r>
          </w:p>
        </w:tc>
      </w:tr>
      <w:tr w14:paraId="4CDB6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9972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134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2FE4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米脂县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26AB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桃镇镇姬岔村高圪塔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2741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61082700087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E1C5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1C29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D1B4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5B32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8CFC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151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092D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8.5</w:t>
            </w:r>
          </w:p>
        </w:tc>
      </w:tr>
      <w:tr w14:paraId="05A3D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CEE6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135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B0C4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米脂县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85C9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杜家石沟镇庞付村张家梁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0F25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61082700088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DC40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杜梨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2766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海棠梨、野梨子，灰梨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8326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5BBF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8.5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E2BB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181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FC57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</w:tr>
      <w:tr w14:paraId="7CE63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D312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BDE0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米脂县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2D06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杜家石沟镇黑彦青村闫家峁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CF01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61082700089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27A4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山杏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E414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西伯利亚杏、西伯日-归勒斯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717C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4106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9.5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B365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255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E18D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13.5</w:t>
            </w:r>
          </w:p>
        </w:tc>
      </w:tr>
      <w:tr w14:paraId="3C6D2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04FD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137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E237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米脂县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F196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杜家石沟镇高兴庄村冯硷水闸口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9B8F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61082700090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370A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臭椿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FD03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樗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1322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2B15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10.5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9BF6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172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D559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9.5</w:t>
            </w:r>
          </w:p>
        </w:tc>
      </w:tr>
      <w:tr w14:paraId="265B7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7448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138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7272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407F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苗家坪镇水掌村脑畔梁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2466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61083100146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1F4A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枣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62CE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刺枣、贯枣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DA8A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C993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3066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41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6A4C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10.0</w:t>
            </w:r>
          </w:p>
        </w:tc>
      </w:tr>
      <w:tr w14:paraId="578D6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FC62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139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BEF0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01A7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马蹄沟镇刘家坪村小碳梁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D36F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61083100150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5329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9A54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家榆、白榆、榆钱树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EDBB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BED3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0316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240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43FF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24.0</w:t>
            </w:r>
          </w:p>
        </w:tc>
      </w:tr>
      <w:tr w14:paraId="40A1A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6E4E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3707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E9A6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双湖峪街道西街社区马家大院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DA98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61083100151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0B50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枣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7AE9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刺枣、贯枣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CE38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55F9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10.2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305C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44EA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5.5</w:t>
            </w:r>
          </w:p>
        </w:tc>
      </w:tr>
      <w:tr w14:paraId="717F7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1E63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D9E5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7786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三川口镇尚家沟村大白岩山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7758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61083100152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5F24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旱柳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B01E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D9A4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2E53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13.6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7D32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F54D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20.0</w:t>
            </w:r>
          </w:p>
        </w:tc>
      </w:tr>
      <w:tr w14:paraId="0472E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DD98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F8DD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DD16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三川口镇尚家沟村井沟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6CB5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61083100153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88C0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小叶杨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AD4C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南京白杨、河南杨、明杨、青杨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673E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CDC8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D3BB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151F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13.0</w:t>
            </w:r>
          </w:p>
        </w:tc>
      </w:tr>
      <w:tr w14:paraId="69A1C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C9BA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EAD0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A06C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三川口镇尚家沟村井沟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5DB0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61083100154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3A84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旱柳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E666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D55A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ADE6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10.5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BE82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728F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8.0</w:t>
            </w:r>
          </w:p>
        </w:tc>
      </w:tr>
      <w:tr w14:paraId="786D7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6019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144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E098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4580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三川口镇红花楼村红花楼村委会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5CAC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61083100157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0D36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旱柳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2E3B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09A8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982E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13.6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1F73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96DB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10.0</w:t>
            </w:r>
          </w:p>
        </w:tc>
      </w:tr>
      <w:tr w14:paraId="70A91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1933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145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9277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974D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三川口镇红花楼村红花楼十里山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09E4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61083100158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9729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旱柳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311F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234D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6E8E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594B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C7BA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6.0</w:t>
            </w:r>
          </w:p>
        </w:tc>
      </w:tr>
      <w:tr w14:paraId="469BF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3F74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C64C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77F4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砖庙镇毛家圪台村加家石磕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34E4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61083100159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2946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FD58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家榆、白榆、榆钱树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AE82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6651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11.6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F9CE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56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074C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12.5</w:t>
            </w:r>
          </w:p>
        </w:tc>
      </w:tr>
      <w:tr w14:paraId="47BA0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E915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147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938A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9680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砖庙镇石家坪村曹子洲坡底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794C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61083100160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E7BD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E7D3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6957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6EBF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102F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2DC7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16.0</w:t>
            </w:r>
          </w:p>
        </w:tc>
      </w:tr>
      <w:tr w14:paraId="5ADDA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53BF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148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6432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C8CE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砖庙镇石家坪村背湾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0EF1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61083100161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33D5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3245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家榆、白榆、榆钱树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F132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A3D2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CC62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FA3C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16.0</w:t>
            </w:r>
          </w:p>
        </w:tc>
      </w:tr>
      <w:tr w14:paraId="581D7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C568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149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B8D7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1374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砖庙镇石家坪村背湾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2290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61083100162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EC9F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山杏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0B13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西伯利亚杏、西伯日-归勒斯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7898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24E7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BF7B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98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52A5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9.0</w:t>
            </w:r>
          </w:p>
        </w:tc>
      </w:tr>
      <w:tr w14:paraId="17BD8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1771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9F56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ECDC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砖庙镇石家坪村花石崖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CD8B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61083100163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B0A6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B60E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E243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0771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28B6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514B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6.0</w:t>
            </w:r>
          </w:p>
        </w:tc>
      </w:tr>
      <w:tr w14:paraId="27057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A6BC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6950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1AAA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电市镇巨才湾村龙王庙院内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BE24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61083100164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97D9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2196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家榆、白榆、榆钱树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80A0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4F12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18.5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CA03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224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D311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23.3</w:t>
            </w:r>
          </w:p>
        </w:tc>
      </w:tr>
      <w:tr w14:paraId="6EB03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5525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DE3B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BB49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电市镇白草洼村毛楼山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B46F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61083100165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6AC6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臭椿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01C6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樗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F1B6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208C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C04E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EC4C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8.0</w:t>
            </w:r>
          </w:p>
        </w:tc>
      </w:tr>
      <w:tr w14:paraId="39DBF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45C3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57ED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A4EE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裴家湾镇毛家河村刘家疙瘩坟塔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7BFB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61083100166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24D6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酸枣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740E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棘、角针、山枣树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4C3C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DF53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78BD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29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7F09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6.0</w:t>
            </w:r>
          </w:p>
        </w:tc>
      </w:tr>
      <w:tr w14:paraId="2DDF3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6494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154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47AC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BC33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裴家湾镇毛家河村刘家疙瘩坟塔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6A5D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61083100167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45D9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杜梨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8990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海棠梨、野梨子，灰梨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3088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DA01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7FD3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47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AE3F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</w:tr>
      <w:tr w14:paraId="28541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088D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155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BE3D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CF77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裴家湾镇毛家河村拓家峁子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9EF6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61083100168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0D35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杜梨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A483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海棠梨、野梨子，灰梨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AEB9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F85C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C344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43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C645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15.0</w:t>
            </w:r>
          </w:p>
        </w:tc>
      </w:tr>
      <w:tr w14:paraId="16027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0C40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29DC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2C73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裴家湾镇沙湾村王席治的老家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554C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61083100169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40EB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酸枣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EE31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棘、角针、山枣树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51E6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BB67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2853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83AA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8.0</w:t>
            </w:r>
          </w:p>
        </w:tc>
      </w:tr>
      <w:tr w14:paraId="7DAC1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9A80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157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73AF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0812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马岔镇续家湾村马不浪疙瘩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69A5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61083100170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2F31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0BFF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D9E2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5B82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14.5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2EAF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783F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17.0</w:t>
            </w:r>
          </w:p>
        </w:tc>
      </w:tr>
      <w:tr w14:paraId="25AFF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08A4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158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356A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BF68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马岔镇好地洼村酸枣峁子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4D35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61083100171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C000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B9D8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6546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8B42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13.6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7270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687B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13.0</w:t>
            </w:r>
          </w:p>
        </w:tc>
      </w:tr>
      <w:tr w14:paraId="34F88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7C88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159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9A75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32C2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马岔镇好地洼村酸枣峁子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B747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61083100172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A99C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EC9E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7A7D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8FAB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12.6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05A0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DBDC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13.0</w:t>
            </w:r>
          </w:p>
        </w:tc>
      </w:tr>
      <w:tr w14:paraId="0B63B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93AF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17B7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CB31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马岔镇好地洼村柏树墕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FC91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61083100173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6C3F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5879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9028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77F9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3846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F631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</w:tr>
      <w:tr w14:paraId="7AB9A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5FAA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BD0D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E3FA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马岔镇好地洼村柏树墕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FC9A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61083100174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C7BB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9669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789C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0BE1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4B26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74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1E58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10.0</w:t>
            </w:r>
          </w:p>
        </w:tc>
      </w:tr>
      <w:tr w14:paraId="61B85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E37A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2485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11D40"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  <w:t>马岔镇好地洼村柏树墕后圪崂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98C4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61083100175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A110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柳叶鼠李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2A34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黑疙瘩、黑格铃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DB99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9998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6638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25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3F3C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10.0</w:t>
            </w:r>
          </w:p>
        </w:tc>
      </w:tr>
      <w:tr w14:paraId="3BF16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5955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D5BA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9E841"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  <w:t>马岔镇好地洼村柏树墕后圪崂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1048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61083100176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3FCE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9987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AF12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7055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3378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4686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15.0</w:t>
            </w:r>
          </w:p>
        </w:tc>
      </w:tr>
      <w:tr w14:paraId="4AD45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FDD9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164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65BF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B89B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马岔镇好地洼村坟地台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6CA1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61083100178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86A4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酸枣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BB1E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棘、角针、山枣树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7C0A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E948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B1EC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33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706F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5.0</w:t>
            </w:r>
          </w:p>
        </w:tc>
      </w:tr>
      <w:tr w14:paraId="79DAB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C1FB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165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77DD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677F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马岔镇好地洼村前圪崂，张存重院内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7667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61083100179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8FA0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B125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5853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F43C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15.8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99D8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58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D394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17.0</w:t>
            </w:r>
          </w:p>
        </w:tc>
      </w:tr>
      <w:tr w14:paraId="57A29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548B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47D1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83E3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何家集镇槐树墕村崾峁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EA82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61083100181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477C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旱柳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300E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226A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2896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C596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A2D8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</w:tr>
      <w:tr w14:paraId="56792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1478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167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A94C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3587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何家集镇槐树墕村宁洼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4E55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61083100182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5D53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酸枣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EA0F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棘、角针、山枣树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08FC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4006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5EC4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74DE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4.0</w:t>
            </w:r>
          </w:p>
        </w:tc>
      </w:tr>
      <w:tr w14:paraId="3E6F8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C29E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168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53AA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13FE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何家集镇槐树墕村宁洼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A9EA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61083100183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72A3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酸枣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6A7B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棘、角针、山枣树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6717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E057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3710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DC88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4.0</w:t>
            </w:r>
          </w:p>
        </w:tc>
      </w:tr>
      <w:tr w14:paraId="542D4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2962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169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CB76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F633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何家集镇槐树墕村当庄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400C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61083100184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3658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7BC6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桑树、家桑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C54E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2208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0176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117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44FA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</w:tr>
      <w:tr w14:paraId="1EA13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610F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6A8D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B8B0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何家集镇槐树墕村何家峁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F0BB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61083100185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B995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酸枣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1B55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棘、角针、山枣树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09B0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765A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C167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27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6E13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2.0</w:t>
            </w:r>
          </w:p>
        </w:tc>
      </w:tr>
      <w:tr w14:paraId="26320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296A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723B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E238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何家集镇槐树墕村庙墕口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63F8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61083100186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EC80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旱柳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669D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8A78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158E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39D4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88FF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8.0</w:t>
            </w:r>
          </w:p>
        </w:tc>
      </w:tr>
      <w:tr w14:paraId="69DC8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E3B5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2900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6CA7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何家集镇槐树墕村马神疙瘩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B640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61083100187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C237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杜梨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A956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海棠梨、野梨子，灰梨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7790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260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238E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4FC0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0448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</w:tr>
      <w:tr w14:paraId="00B4D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CAE3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8CE4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E55E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淮宁湾镇沙河村阳湾疙槽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5BB4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61083100190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5CB6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枣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092A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刺枣、贯枣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E1D2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630B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6787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29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9573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5.0</w:t>
            </w:r>
          </w:p>
        </w:tc>
      </w:tr>
      <w:tr w14:paraId="05C28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C924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174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5400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A25F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淮宁湾镇沙河村阳湾疙槽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1F74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61083100191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01FE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枣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7196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刺枣、贯枣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AEA4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2DF0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0652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27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4EDD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6.0</w:t>
            </w:r>
          </w:p>
        </w:tc>
      </w:tr>
      <w:tr w14:paraId="421CC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BA0E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175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4A45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6712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淮宁湾镇沙河村阳湾疙槽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D606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61083100192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7F53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枣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F6FA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刺枣、贯枣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9E5E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9BF1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208A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39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8DB9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3.0</w:t>
            </w:r>
          </w:p>
        </w:tc>
      </w:tr>
      <w:tr w14:paraId="08320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1A55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2504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A2EC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淮宁湾镇沙河村阳湾疙槽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C026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61083100193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8E7C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枣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77F9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刺枣、贯枣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BED8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ECD9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5A46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45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EBDB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5.0</w:t>
            </w:r>
          </w:p>
        </w:tc>
      </w:tr>
      <w:tr w14:paraId="42605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7F32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177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E65F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E363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淮宁湾镇沙河村阳湾疙槽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1767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61083100194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DB8D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枣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8A37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刺枣、贯枣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C7F3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F680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B29C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54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D5E5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8.0</w:t>
            </w:r>
          </w:p>
        </w:tc>
      </w:tr>
      <w:tr w14:paraId="7F794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1A9B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178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6A8B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6F55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淮宁湾镇沙河村阳湾疙槽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8BD2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61083100195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7A20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枣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A8B9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刺枣、贯枣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9F32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DE5A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7ECC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CBBE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8.0</w:t>
            </w:r>
          </w:p>
        </w:tc>
      </w:tr>
      <w:tr w14:paraId="2D5F8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62F5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 xml:space="preserve">179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D47B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5080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淮宁湾镇沙河村王平咀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D44B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61083100196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E06B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C964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家榆、白榆、榆钱树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DC0C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6480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24.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9B74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276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5E1A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18.0</w:t>
            </w:r>
          </w:p>
        </w:tc>
      </w:tr>
      <w:tr w14:paraId="0EA5C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6A96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BCB2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3874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淮宁湾镇红旗坬村阳脑畔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B5CF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61083100198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048C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枣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6F81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刺枣、贯枣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CCA6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B80A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D632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48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64C6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10.0</w:t>
            </w:r>
          </w:p>
        </w:tc>
      </w:tr>
      <w:tr w14:paraId="02563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0921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0760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8C15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淮宁湾镇九沟村戏台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DCA6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61083100199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1C4D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文冠果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4971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文冠树、木瓜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68FA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E069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BF23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3389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5.0</w:t>
            </w:r>
          </w:p>
        </w:tc>
      </w:tr>
      <w:tr w14:paraId="7EE6A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CE6F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4699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5791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何家集镇高家河村兰家山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7604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61083100200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C344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1914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家榆、白榆、榆钱树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E642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00A7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A061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86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0A83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18.0</w:t>
            </w:r>
          </w:p>
        </w:tc>
      </w:tr>
      <w:tr w14:paraId="16AE0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FCB1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C026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4E3C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何家集镇阳坪村老坟湾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F6B1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61083100204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F903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小叶杨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188D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南京白杨、河南杨、明杨、青杨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D0F1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AC1D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CC8E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972E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15.0</w:t>
            </w:r>
          </w:p>
        </w:tc>
      </w:tr>
      <w:tr w14:paraId="0FD13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A955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184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DC26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FFAD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苗家坪镇水掌村柳树墕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0A67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61083100205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9A9E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旱柳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52DA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F317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5E17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8DCE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78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1800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10.0</w:t>
            </w:r>
          </w:p>
        </w:tc>
      </w:tr>
      <w:tr w14:paraId="7CFBD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B3F8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185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B189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C8A4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裴家湾镇陈家崖村叶峰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1315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61083100206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108C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柳叶鼠李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5EEF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黑疙瘩、黑格铃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771F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260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0924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4.5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77D7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4895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5.0</w:t>
            </w:r>
          </w:p>
        </w:tc>
      </w:tr>
      <w:tr w14:paraId="36C22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7828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6C44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F048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裴家湾镇陈家崖村叶峰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6CED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61083100207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3445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柳叶鼠李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A5AA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黑疙瘩、黑格铃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509E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260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1D5F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D8D3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105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4D81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4.5</w:t>
            </w:r>
          </w:p>
        </w:tc>
      </w:tr>
      <w:tr w14:paraId="5BFB4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3D45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187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35C3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621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裴家湾镇陈家崖村叶峰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14CF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61083100208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0923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柳叶鼠李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6915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黑疙瘩、黑格铃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DFDF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260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AE79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A9EC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95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ABD2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3.0</w:t>
            </w:r>
          </w:p>
        </w:tc>
      </w:tr>
      <w:tr w14:paraId="72E11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1527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188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8E7F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A84A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裴家湾镇陈家崖村叶峰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A72B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61083100209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FB36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02D7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71D0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5F67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C211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185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B4C6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8.0</w:t>
            </w:r>
          </w:p>
        </w:tc>
      </w:tr>
      <w:tr w14:paraId="4E8A5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0B9F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189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F53A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E5EE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裴家湾镇陈家崖村叶峰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8552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D889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CE60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FF2F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D572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91F7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155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DD7A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5.0</w:t>
            </w:r>
          </w:p>
        </w:tc>
      </w:tr>
      <w:tr w14:paraId="3E977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B388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190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59A3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4C14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裴家湾镇陈家崖村陆家咀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4CF9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61083100211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9677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杜梨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20E9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海棠梨、野梨子，灰梨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D3BD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9E40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0983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951D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10.0</w:t>
            </w:r>
          </w:p>
        </w:tc>
      </w:tr>
      <w:tr w14:paraId="0C7A4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EA61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191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CDCD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CB21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马岔镇好地洼村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CFC7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61083100214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3757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6528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365A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A226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CFFC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5ECD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6.0</w:t>
            </w:r>
          </w:p>
        </w:tc>
      </w:tr>
      <w:tr w14:paraId="08D5F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209C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192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7B3C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C27F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马岔镇好地洼村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079B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61083100215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F88A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5FFE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60A9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85C4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2DA4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CFDA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6.0</w:t>
            </w:r>
          </w:p>
        </w:tc>
      </w:tr>
      <w:tr w14:paraId="2EDEA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301B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193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B9EB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32C1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砖庙镇闫家山村小林峁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489D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61083100216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5E39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杜梨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6906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海棠梨、野梨子，灰梨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FD9D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865A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5BBB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210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F45B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</w:tr>
      <w:tr w14:paraId="6C87B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BF31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194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8EBB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EAEF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周家硷镇洼墕村天神庙东洼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C90D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61083100217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125A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杜梨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AD1D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海棠梨、野梨子，灰梨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61B0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62A0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83CE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155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40DF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5.0</w:t>
            </w:r>
          </w:p>
        </w:tc>
      </w:tr>
      <w:tr w14:paraId="5316D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772F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195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A0DC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C141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周家硷镇洼墕村天神庙东洼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A7A5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61083100218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7638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杜梨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5116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海棠梨、野梨子，灰梨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243B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B4F0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6DCE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132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DDFE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3.0</w:t>
            </w:r>
          </w:p>
        </w:tc>
      </w:tr>
      <w:tr w14:paraId="3536F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58A3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196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CC88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EA50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砖庙镇闫家山村小疙瘩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CB7C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61083100219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E94E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杜梨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CDA2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海棠梨、野梨子，灰梨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5D67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168D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D1B2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219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FCDA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17.0</w:t>
            </w:r>
          </w:p>
        </w:tc>
      </w:tr>
      <w:tr w14:paraId="53DC3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3A56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197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458E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705A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砖庙镇美谷界村背界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46CC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61083100220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5BA1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柳叶鼠李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E629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黑疙瘩、黑格铃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ECDD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2D9E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007D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86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5D4D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4.0</w:t>
            </w:r>
          </w:p>
        </w:tc>
      </w:tr>
      <w:tr w14:paraId="4D72F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6072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198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345F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C4C7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砖庙镇美谷界村界滩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CB07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61083100221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E79A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柳叶鼠李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A9E1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黑疙瘩、黑格铃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B9BD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55E4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1718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D544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6.0</w:t>
            </w:r>
          </w:p>
        </w:tc>
      </w:tr>
      <w:tr w14:paraId="0170D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CB0D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199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808F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A192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驼耳巷乡郭家畔村大水阔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7000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61083100223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2834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583D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FD51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7703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EAE4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185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4C12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15.0</w:t>
            </w:r>
          </w:p>
        </w:tc>
      </w:tr>
      <w:tr w14:paraId="08C62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230F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69E0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ADA4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驼耳巷乡陈大坪村背湾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C87D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61083100224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0FA5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杜梨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6D04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海棠梨、野梨子，灰梨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A44A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0033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3D77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223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12D5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20.0</w:t>
            </w:r>
          </w:p>
        </w:tc>
      </w:tr>
      <w:tr w14:paraId="26127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8A2F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3363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D335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周家硷镇洼墕村天神庙东洼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1617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61083100225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B2C5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杜梨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2627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海棠梨、野梨子，灰梨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C623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2142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2C23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154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3FA9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4.0</w:t>
            </w:r>
          </w:p>
        </w:tc>
      </w:tr>
      <w:tr w14:paraId="19613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C7C6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2C4B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9EB1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何家集镇老庄山村老庄梁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1CB7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61083100226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D38B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柳叶鼠李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158E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黑疙瘩、黑格铃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AA38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2725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64AE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220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1037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8.0</w:t>
            </w:r>
          </w:p>
        </w:tc>
      </w:tr>
      <w:tr w14:paraId="5516E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E95E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E08D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F796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周家硷镇洼墕村天神庙东洼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A405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61083100227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F8D4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杜梨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16AB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海棠梨、野梨子，灰梨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EB9B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5747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99BF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185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FB1E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11.0</w:t>
            </w:r>
          </w:p>
        </w:tc>
      </w:tr>
      <w:tr w14:paraId="43566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D7B6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204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CE65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C797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电市镇王庄村王健庆家园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82CC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61083100228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FFE1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7837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C9D2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4ACB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8928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203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3F77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20.0</w:t>
            </w:r>
          </w:p>
        </w:tc>
      </w:tr>
      <w:tr w14:paraId="38CBD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194A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205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AC07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6F6B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电市镇沙坪村常存雄家园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EE7F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61083100229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07E1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A21D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家榆、白榆、榆钱树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7556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955C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7A66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230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8DBE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15.0</w:t>
            </w:r>
          </w:p>
        </w:tc>
      </w:tr>
      <w:tr w14:paraId="37CA8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B198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296E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AFB9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周家硷镇洼墕村娘娘庙门口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CE6B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61083100230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0666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DDFD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家榆、白榆、榆钱树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065B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320E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AC87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175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4674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7.0</w:t>
            </w:r>
          </w:p>
        </w:tc>
      </w:tr>
      <w:tr w14:paraId="03862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59DA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207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07D6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D19C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马岔镇九河坪村娘娘庙院内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3DE2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61083100231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8F43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杜梨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6606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海棠梨、野梨子，灰梨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AD0D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7CB0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84C2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235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CEDA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</w:tr>
      <w:tr w14:paraId="27430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8FFF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208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6060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2E04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砖庙镇董家墕村曹家峁老坟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91B2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61083100232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1EDB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杜梨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9F21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海棠梨、野梨子，灰梨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A627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DDA6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2D21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315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A693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10.0</w:t>
            </w:r>
          </w:p>
        </w:tc>
      </w:tr>
      <w:tr w14:paraId="2E51B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0CB4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209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82ED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7F70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马岔镇好地洼村窑子山老坟墕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1493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61083100234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AFF3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5920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0397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C5C7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0707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210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A38D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10.0</w:t>
            </w:r>
          </w:p>
        </w:tc>
      </w:tr>
      <w:tr w14:paraId="786CA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9700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210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1EA5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3A06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三川口镇牛薛沟村大峁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B0A5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61083100235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A03C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酸枣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FC7A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棘、角针、山枣树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79A9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3A39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9.3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A328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147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CB22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6.0</w:t>
            </w:r>
          </w:p>
        </w:tc>
      </w:tr>
      <w:tr w14:paraId="06B4F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3853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211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76D1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DDA4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苗家坪镇艾家河村对面洼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768C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61083100237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B93B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杏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A060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杏树、杏花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B8DE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9D46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E6C6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220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42A5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10.0</w:t>
            </w:r>
          </w:p>
        </w:tc>
      </w:tr>
      <w:tr w14:paraId="4504C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10B2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212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57EA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110D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电市镇水地湾村旧庙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5EA8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61083100238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D7B4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3817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9922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EC30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0F57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193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3F22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</w:tr>
      <w:tr w14:paraId="62EC0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0B6E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213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B953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BF2A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电市镇张家沟村申孝喜院外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0F0D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61083100239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BE8C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文冠果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BCC6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文冠树、木瓜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CCFE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220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1043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78FD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276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DC5A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11.0</w:t>
            </w:r>
          </w:p>
        </w:tc>
      </w:tr>
      <w:tr w14:paraId="389F2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ACFE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214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6DE8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7E5F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砖庙镇董家墕村羊路墕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0859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61083100240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9233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A198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8065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AC00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C954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240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6DE1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10.0</w:t>
            </w:r>
          </w:p>
        </w:tc>
      </w:tr>
      <w:tr w14:paraId="78A23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E557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215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F27F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B791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淮宁湾镇郑家硷村白家沟口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1967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61083100242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6BE0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柽柳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89E9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三春柳、观音柳、红荆条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97B5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49BD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1839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A494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3.0</w:t>
            </w:r>
          </w:p>
        </w:tc>
      </w:tr>
      <w:tr w14:paraId="6D4D9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BFC7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216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1BF3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4E04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淮宁湾镇张家渠村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B7EF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61083100243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3E91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CE35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家榆、白榆、榆钱树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1ED9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A756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060E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253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0F09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15.0</w:t>
            </w:r>
          </w:p>
        </w:tc>
      </w:tr>
      <w:tr w14:paraId="588E6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2E57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217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F064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DB4C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淮宁湾镇张家渠村龙滩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DE0F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61083100244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8DA2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B85D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2E0D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AA29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F871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201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E626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14.0</w:t>
            </w:r>
          </w:p>
        </w:tc>
      </w:tr>
      <w:tr w14:paraId="6FAD5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DFBF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218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8447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子洲县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C6F7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周家硷镇洼墕村戏台前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846A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61083100245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6991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杜梨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0ECA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棠梨、土梨、海棠梨、野梨子，灰梨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51C6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D6E2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9764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240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5013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7.0</w:t>
            </w:r>
          </w:p>
        </w:tc>
      </w:tr>
      <w:tr w14:paraId="4B0F8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99A9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219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C447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佳县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2C0A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坑镇关甲村黑龙庙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0B60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61082800113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F54A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94EC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C88E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F750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893B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133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7F3B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6.9</w:t>
            </w:r>
          </w:p>
        </w:tc>
      </w:tr>
      <w:tr w14:paraId="201C7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7D75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220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424A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佳县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94F5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坑镇关甲村疙崂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8A3E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61082800114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24A8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647F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6FDF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0874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7.3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1655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137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39E2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7.1</w:t>
            </w:r>
          </w:p>
        </w:tc>
      </w:tr>
      <w:tr w14:paraId="22EE9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C93B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221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A9ED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佳县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3882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坑镇关甲村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E251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61082800115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DB21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89A6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C3CC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4E23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10.2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F66A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171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B733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12.2</w:t>
            </w:r>
          </w:p>
        </w:tc>
      </w:tr>
      <w:tr w14:paraId="6D2AE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42A1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222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786B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佳县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8368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坑镇张家坪村娘娘庙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AEFF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61082800116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292C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F8B4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A80A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6E96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11.7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0DD9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146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2FC4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5.8</w:t>
            </w:r>
          </w:p>
        </w:tc>
      </w:tr>
      <w:tr w14:paraId="56F32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D77B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223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60FC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佳县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D009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店镇贺家沟村南沟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A1D3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61082800118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CE58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67A8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3CCA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E4C5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17.5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B3A6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286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A083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15.3</w:t>
            </w:r>
          </w:p>
        </w:tc>
      </w:tr>
      <w:tr w14:paraId="7FD24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6DDC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224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F6E6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佳县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47E5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店镇乔家寨村大王庙院西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F25B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61082800119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D6F7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73A6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A26F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0C96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9284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153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2A08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5.9</w:t>
            </w:r>
          </w:p>
        </w:tc>
      </w:tr>
      <w:tr w14:paraId="17646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0F44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225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B04E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佳县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E86B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店镇乔家寨村大王庙院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B8BD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61082800120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3B7D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5576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5E49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F70F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5.6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6926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143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AB11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5.0</w:t>
            </w:r>
          </w:p>
        </w:tc>
      </w:tr>
      <w:tr w14:paraId="6D1B0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BABB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226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E192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佳县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A147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刘国具镇云家码头村龙王庙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A1CB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61082800124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C683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白杜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6107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丝棉木、明开夜合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D73C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EF09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3.8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B11A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210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BDFB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6.2</w:t>
            </w:r>
          </w:p>
        </w:tc>
      </w:tr>
      <w:tr w14:paraId="06342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6C44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227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9472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佳县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1C58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刘国具镇马家沟村上街硷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6C67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61082800125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428D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文冠果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D6ED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文冠树、木瓜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57E2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9FC9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10.1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CB32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122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3ECF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8.3</w:t>
            </w:r>
          </w:p>
        </w:tc>
      </w:tr>
      <w:tr w14:paraId="2A0AA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C718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228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419A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佳县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EC8D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通镇白龙庙村神树梁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5087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61082800126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551E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80B8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4AF5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A35A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10.2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B420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251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6DFE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13.4</w:t>
            </w:r>
          </w:p>
        </w:tc>
      </w:tr>
      <w:tr w14:paraId="7B80D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2310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229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8B3F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佳县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B1AD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佳州街道河底崔家畔村戏台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25AA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61082800127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29E5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酸枣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E946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棘、角针、山枣树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59E1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519E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9.7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2562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F65F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5.0</w:t>
            </w:r>
          </w:p>
        </w:tc>
      </w:tr>
      <w:tr w14:paraId="3ACFA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EB1E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230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F3B5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佳县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90A6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佳州街道云石峁村圪坨则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4FFA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61082800128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CA01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朴树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0DA8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黄果朴、小叶朴、紫荆朴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47EF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1CBD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8.3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2F63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162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DCE9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5.9</w:t>
            </w:r>
          </w:p>
        </w:tc>
      </w:tr>
      <w:tr w14:paraId="2C623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A390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231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5C30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清涧县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870B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郝家墕便民服务中心康小慕家沟村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55BE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61083000054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B49F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楸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357A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楸树、木王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2C7D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260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21B6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763A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94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1243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5.0</w:t>
            </w:r>
          </w:p>
        </w:tc>
      </w:tr>
      <w:tr w14:paraId="5D756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0D0A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232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77AA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清涧县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4758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郝家墕便民服务中心康小慕家沟村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DE86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61083000055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6A0B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楸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7C4F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楸树、木王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86EF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260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1F66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1219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C681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5.0</w:t>
            </w:r>
          </w:p>
        </w:tc>
      </w:tr>
      <w:tr w14:paraId="63EAD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7947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233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517F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清涧县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7C9F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郝家墕便民服务中心贺家岔村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B689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61083000058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0F3A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酸枣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82D7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棘、角针、山枣树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B802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280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C625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3129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148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E9B0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6.0</w:t>
            </w:r>
          </w:p>
        </w:tc>
      </w:tr>
      <w:tr w14:paraId="431F9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0712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234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0E94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清涧县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C322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折家坪镇胡家沟村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51B4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61083000059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64DC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文冠果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9826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文冠树、木瓜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77B9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BD8E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020C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132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10CA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5.0</w:t>
            </w:r>
          </w:p>
        </w:tc>
      </w:tr>
      <w:tr w14:paraId="0E3C2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CC7A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235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10DA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清涧县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361B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解家沟镇马家山村庙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FE93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61083000063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1E4E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B4F3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338D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245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E12F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15AE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51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C108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3.0</w:t>
            </w:r>
          </w:p>
        </w:tc>
      </w:tr>
      <w:tr w14:paraId="1B914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A2E6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236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A6BE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清涧县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01B1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解家沟镇马家山村庙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76FB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61083000064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6411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4EA0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2B54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232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1034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644E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65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915C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3.0</w:t>
            </w:r>
          </w:p>
        </w:tc>
      </w:tr>
      <w:tr w14:paraId="2AE9E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B103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237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D133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清涧县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BBE8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玉家河镇枣山里村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DC84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61083000065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D15C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53E4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4D89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426C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492E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182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CF9C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7.5</w:t>
            </w:r>
          </w:p>
        </w:tc>
      </w:tr>
      <w:tr w14:paraId="65E04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637E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238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84A0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吴堡县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3F96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岔上镇崖窑上村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7AA0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61082900046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1490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C51F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槐花树、豆槐、金药树、守宫槐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6C9F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C080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D5E6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244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3A71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12.5</w:t>
            </w:r>
          </w:p>
        </w:tc>
      </w:tr>
      <w:tr w14:paraId="6C6DA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7B1A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239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2993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吴堡县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1ACB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宋家川镇后墕村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1796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61082900047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796B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A8F0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78DA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6346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3646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5829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8.0</w:t>
            </w:r>
          </w:p>
        </w:tc>
      </w:tr>
      <w:tr w14:paraId="3DC58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66D0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240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A8EB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吴堡县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5F19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宋家川镇后墕村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6A29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61082900048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AB99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49E0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4FCB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C04E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15.0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5D1F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160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67B6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8.0</w:t>
            </w:r>
          </w:p>
        </w:tc>
      </w:tr>
    </w:tbl>
    <w:p w14:paraId="383E09D0">
      <w:pPr>
        <w:jc w:val="center"/>
        <w:textAlignment w:val="center"/>
        <w:rPr>
          <w:rFonts w:ascii="仿宋" w:hAnsi="仿宋" w:eastAsia="仿宋" w:cs="仿宋"/>
          <w:sz w:val="28"/>
          <w:szCs w:val="28"/>
          <w:lang w:eastAsia="zh-CN" w:bidi="ar"/>
        </w:rPr>
      </w:pPr>
    </w:p>
    <w:p w14:paraId="29F6F38F">
      <w:pPr>
        <w:jc w:val="center"/>
        <w:textAlignment w:val="center"/>
        <w:rPr>
          <w:rFonts w:ascii="仿宋" w:hAnsi="仿宋" w:eastAsia="仿宋" w:cs="仿宋"/>
          <w:sz w:val="28"/>
          <w:szCs w:val="28"/>
          <w:lang w:eastAsia="zh-CN" w:bidi="ar"/>
        </w:rPr>
      </w:pPr>
    </w:p>
    <w:p w14:paraId="2B948E96">
      <w:pPr>
        <w:jc w:val="center"/>
        <w:textAlignment w:val="center"/>
        <w:rPr>
          <w:rFonts w:ascii="仿宋" w:hAnsi="仿宋" w:eastAsia="仿宋" w:cs="仿宋"/>
          <w:sz w:val="28"/>
          <w:szCs w:val="28"/>
          <w:lang w:eastAsia="zh-CN" w:bidi="ar"/>
        </w:rPr>
      </w:pPr>
    </w:p>
    <w:p w14:paraId="00651C44">
      <w:pPr>
        <w:jc w:val="center"/>
        <w:textAlignment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 w:bidi="ar"/>
        </w:rPr>
      </w:pPr>
    </w:p>
    <w:p w14:paraId="06D4BCEE">
      <w:pPr>
        <w:jc w:val="center"/>
        <w:textAlignment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 w:bidi="ar"/>
        </w:rPr>
      </w:pPr>
    </w:p>
    <w:p w14:paraId="6BDAD1EA">
      <w:pPr>
        <w:jc w:val="center"/>
        <w:textAlignment w:val="center"/>
        <w:rPr>
          <w:rFonts w:ascii="方正小标宋_GBK" w:hAnsi="方正小标宋_GBK" w:eastAsia="方正小标宋_GBK" w:cs="方正小标宋_GBK"/>
          <w:sz w:val="36"/>
          <w:szCs w:val="36"/>
          <w:lang w:eastAsia="zh-CN" w:bidi="ar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 w:bidi="ar"/>
        </w:rPr>
        <w:t>古树群</w:t>
      </w:r>
    </w:p>
    <w:tbl>
      <w:tblPr>
        <w:tblStyle w:val="12"/>
        <w:tblW w:w="497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964"/>
        <w:gridCol w:w="2531"/>
        <w:gridCol w:w="1673"/>
        <w:gridCol w:w="1155"/>
        <w:gridCol w:w="2406"/>
        <w:gridCol w:w="669"/>
        <w:gridCol w:w="1201"/>
        <w:gridCol w:w="1400"/>
        <w:gridCol w:w="675"/>
      </w:tblGrid>
      <w:tr w14:paraId="084B7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tblHeader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D7ED6">
            <w:pPr>
              <w:jc w:val="center"/>
              <w:textAlignment w:val="center"/>
              <w:rPr>
                <w:rFonts w:ascii="仿宋" w:hAnsi="仿宋" w:eastAsia="仿宋" w:cs="仿宋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 w:bidi="ar"/>
              </w:rPr>
              <w:t>序号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D8EE5">
            <w:pPr>
              <w:jc w:val="center"/>
              <w:textAlignment w:val="center"/>
              <w:rPr>
                <w:rFonts w:ascii="仿宋" w:hAnsi="仿宋" w:eastAsia="仿宋" w:cs="仿宋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 w:bidi="ar"/>
              </w:rPr>
              <w:t>县市区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6A94E">
            <w:pPr>
              <w:jc w:val="center"/>
              <w:textAlignment w:val="center"/>
              <w:rPr>
                <w:rFonts w:ascii="仿宋" w:hAnsi="仿宋" w:eastAsia="仿宋" w:cs="仿宋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 w:bidi="ar"/>
              </w:rPr>
              <w:t>生长地点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F82FB">
            <w:pPr>
              <w:jc w:val="center"/>
              <w:textAlignment w:val="center"/>
              <w:rPr>
                <w:rFonts w:ascii="仿宋" w:hAnsi="仿宋" w:eastAsia="仿宋" w:cs="仿宋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 w:bidi="ar"/>
              </w:rPr>
              <w:t>古树群编号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DFC33">
            <w:pPr>
              <w:jc w:val="center"/>
              <w:textAlignment w:val="center"/>
              <w:rPr>
                <w:rFonts w:ascii="仿宋" w:hAnsi="仿宋" w:eastAsia="仿宋" w:cs="仿宋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 w:bidi="ar"/>
              </w:rPr>
              <w:t>主要树种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FA060">
            <w:pPr>
              <w:jc w:val="center"/>
              <w:textAlignment w:val="center"/>
              <w:rPr>
                <w:rFonts w:ascii="仿宋" w:hAnsi="仿宋" w:eastAsia="仿宋" w:cs="仿宋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 w:bidi="ar"/>
              </w:rPr>
              <w:t>别名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09817">
            <w:pPr>
              <w:jc w:val="center"/>
              <w:textAlignment w:val="center"/>
              <w:rPr>
                <w:rFonts w:ascii="仿宋" w:hAnsi="仿宋" w:eastAsia="仿宋" w:cs="仿宋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 w:bidi="ar"/>
              </w:rPr>
              <w:t>平均树龄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11A8F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 w:bidi="ar"/>
              </w:rPr>
              <w:t>林分平均</w:t>
            </w:r>
          </w:p>
          <w:p w14:paraId="1DF30941">
            <w:pPr>
              <w:jc w:val="center"/>
              <w:textAlignment w:val="center"/>
              <w:rPr>
                <w:rFonts w:ascii="仿宋" w:hAnsi="仿宋" w:eastAsia="仿宋" w:cs="仿宋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 w:bidi="ar"/>
              </w:rPr>
              <w:t>高度（米）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5C2B2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 w:bidi="ar"/>
              </w:rPr>
              <w:t>林分平均</w:t>
            </w:r>
          </w:p>
          <w:p w14:paraId="592B4F01">
            <w:pPr>
              <w:jc w:val="center"/>
              <w:textAlignment w:val="center"/>
              <w:rPr>
                <w:rFonts w:ascii="仿宋" w:hAnsi="仿宋" w:eastAsia="仿宋" w:cs="仿宋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 w:bidi="ar"/>
              </w:rPr>
              <w:t>胸围（厘米）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024EE">
            <w:pPr>
              <w:jc w:val="center"/>
              <w:textAlignment w:val="center"/>
              <w:rPr>
                <w:rFonts w:ascii="仿宋" w:hAnsi="仿宋" w:eastAsia="仿宋" w:cs="仿宋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 w:bidi="ar"/>
              </w:rPr>
              <w:t>株数</w:t>
            </w:r>
          </w:p>
        </w:tc>
      </w:tr>
      <w:tr w14:paraId="3FFE7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112F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83F2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榆阳区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63D2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麻黄梁镇断桥村王家峁龙王庙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8573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61080200010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438B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文冠果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B291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文冠树、木瓜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512C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1E5A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4.0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75C5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3D67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</w:t>
            </w:r>
          </w:p>
        </w:tc>
      </w:tr>
      <w:tr w14:paraId="61F87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2D1E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AAC0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榆阳区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CE7E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麻黄梁镇张虎沟村柏泉梁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94DD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61080200011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4500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7BEB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840C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4C76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CB7A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6D67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</w:t>
            </w:r>
          </w:p>
        </w:tc>
      </w:tr>
      <w:tr w14:paraId="00748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EAA7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74A9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榆阳区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E9B7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麻黄梁镇张虎沟村三皇庙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11E0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61080200012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25B7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7796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CD7D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350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BB5A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8.5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0B89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185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68AB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</w:t>
            </w:r>
          </w:p>
        </w:tc>
      </w:tr>
      <w:tr w14:paraId="40F49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5802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E743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定边县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A7A5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定边街道十里沙村蔡马场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2C01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61082500011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44A9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柽柳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D983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三春柳、观音柳、红荆条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1B99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128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1BB8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4.5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A16E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145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3100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</w:t>
            </w:r>
          </w:p>
        </w:tc>
      </w:tr>
      <w:tr w14:paraId="144E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CA83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87CA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靖边县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0484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红墩界镇尔德井村神树界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ED91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61082400001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DF83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旱柳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7D8F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A71A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202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74C8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10.1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6CD9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356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4297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139</w:t>
            </w:r>
          </w:p>
        </w:tc>
      </w:tr>
      <w:tr w14:paraId="08B1E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E9BD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3DAE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靖边县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7F5F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宁条梁镇黄蒿塘村张火场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462C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61082400002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D3A6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旱柳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6411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7755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116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00CF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6.8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1578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363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4FAB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</w:t>
            </w:r>
          </w:p>
        </w:tc>
      </w:tr>
      <w:tr w14:paraId="3A6F6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D639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E1E8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米脂县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EA85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银州街道南关村坟梁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7052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61082700002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FA28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0D68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黄柏、香柏、扁柏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9EBE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115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9FAC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13.2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8BBC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143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E48B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15</w:t>
            </w:r>
          </w:p>
        </w:tc>
      </w:tr>
      <w:tr w14:paraId="3BA2D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A1F7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0966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佳县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AF80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坑镇坑镇社区郭家沟庙梁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56A3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61082800024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A4E1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酸枣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F6C5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棘、角针、山枣树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219C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2D137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3.5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7511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62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2A00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</w:t>
            </w:r>
          </w:p>
        </w:tc>
      </w:tr>
      <w:tr w14:paraId="3087D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4597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9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A9E4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佳县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4C78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坑镇虎头峁村王家坪高通岭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EB99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61082800025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9CAA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侧柏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598B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黄柏、香柏、香树、香柯树、扁柏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BBBCE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116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DD93B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11.1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A313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103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EBD6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</w:t>
            </w:r>
          </w:p>
        </w:tc>
      </w:tr>
      <w:tr w14:paraId="5136F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6841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4373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佳县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D7AF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乌镇乌镇村古城长峁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B09B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61082800026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F88E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杏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C7CA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杏树、杏花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DAF7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97F8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16.5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9786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140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44BC0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</w:t>
            </w:r>
          </w:p>
        </w:tc>
      </w:tr>
      <w:tr w14:paraId="53887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0204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E0DA6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佳县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7381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金明寺镇东元村西北野战军指挥部旧址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6A4D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61082800027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DED03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柽柳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53DD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三春柳、观音柳、红荆条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3B6C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C802C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4.5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1FC89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188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ECB0A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7</w:t>
            </w:r>
          </w:p>
        </w:tc>
      </w:tr>
      <w:tr w14:paraId="5838A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A4B75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12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05FA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佳县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8D6CD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方塌镇谢家沟村庙合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E4D81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61082800028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B06F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白杜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B68D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丝棉木、明开夜合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44972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300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0F3EF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3.4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F3188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C6E64"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5</w:t>
            </w:r>
          </w:p>
        </w:tc>
      </w:tr>
    </w:tbl>
    <w:p w14:paraId="265FBCCF">
      <w:pPr>
        <w:pStyle w:val="11"/>
        <w:widowControl/>
        <w:shd w:val="clear" w:color="auto" w:fill="FFFFFF"/>
        <w:spacing w:before="0" w:beforeAutospacing="0" w:after="0" w:afterAutospacing="0"/>
        <w:jc w:val="both"/>
        <w:rPr>
          <w:rFonts w:hint="eastAsia" w:ascii="仿宋_GB2312" w:hAnsi="仿宋" w:eastAsia="仿宋_GB2312"/>
          <w:sz w:val="22"/>
          <w:szCs w:val="28"/>
        </w:rPr>
        <w:sectPr>
          <w:pgSz w:w="16838" w:h="11906" w:orient="landscape"/>
          <w:pgMar w:top="1446" w:right="1843" w:bottom="1446" w:left="1928" w:header="1134" w:footer="1531" w:gutter="0"/>
          <w:pgNumType w:fmt="numberInDash"/>
          <w:cols w:space="720" w:num="1"/>
          <w:rtlGutter w:val="0"/>
          <w:docGrid w:linePitch="312" w:charSpace="0"/>
        </w:sectPr>
      </w:pPr>
    </w:p>
    <w:p w14:paraId="400C52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B645F"/>
    <w:rsid w:val="01954626"/>
    <w:rsid w:val="021E37DE"/>
    <w:rsid w:val="02FC047A"/>
    <w:rsid w:val="061A10F4"/>
    <w:rsid w:val="0ED64E21"/>
    <w:rsid w:val="106A68FA"/>
    <w:rsid w:val="106E45E5"/>
    <w:rsid w:val="14BA3D06"/>
    <w:rsid w:val="172773C1"/>
    <w:rsid w:val="17D370A3"/>
    <w:rsid w:val="1D333841"/>
    <w:rsid w:val="2141211E"/>
    <w:rsid w:val="258C7C52"/>
    <w:rsid w:val="2F245F72"/>
    <w:rsid w:val="311011C9"/>
    <w:rsid w:val="359C73A3"/>
    <w:rsid w:val="372D050C"/>
    <w:rsid w:val="399B16A2"/>
    <w:rsid w:val="3A1B1D45"/>
    <w:rsid w:val="3B5F0C11"/>
    <w:rsid w:val="3D501D23"/>
    <w:rsid w:val="3D8A49B2"/>
    <w:rsid w:val="3E373B7F"/>
    <w:rsid w:val="3FA45A28"/>
    <w:rsid w:val="3FCD56A5"/>
    <w:rsid w:val="44886DE9"/>
    <w:rsid w:val="478962FF"/>
    <w:rsid w:val="47930824"/>
    <w:rsid w:val="488D12D5"/>
    <w:rsid w:val="48C02CF3"/>
    <w:rsid w:val="50154B96"/>
    <w:rsid w:val="5BD66608"/>
    <w:rsid w:val="5C516CC1"/>
    <w:rsid w:val="5D4E07FD"/>
    <w:rsid w:val="5E8F54DA"/>
    <w:rsid w:val="5F1B0746"/>
    <w:rsid w:val="63EE39BE"/>
    <w:rsid w:val="688E4209"/>
    <w:rsid w:val="6BA35726"/>
    <w:rsid w:val="70A70CF3"/>
    <w:rsid w:val="731A7F98"/>
    <w:rsid w:val="73303B42"/>
    <w:rsid w:val="73E67B81"/>
    <w:rsid w:val="766233F1"/>
    <w:rsid w:val="76BF2915"/>
    <w:rsid w:val="7A1826CD"/>
    <w:rsid w:val="7B10533F"/>
    <w:rsid w:val="7B8E7D1B"/>
    <w:rsid w:val="7BF45721"/>
    <w:rsid w:val="7C29640F"/>
    <w:rsid w:val="7D3E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8">
    <w:name w:val="heading 4"/>
    <w:basedOn w:val="9"/>
    <w:next w:val="9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方正小标宋简体" w:cs="Times New Roman"/>
      <w:b w:val="0"/>
      <w:sz w:val="44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spacing w:after="120" w:line="240" w:lineRule="auto"/>
      <w:ind w:firstLine="420" w:firstLineChars="100"/>
    </w:pPr>
    <w:rPr>
      <w:rFonts w:ascii="Calibri" w:hAnsi="Calibri" w:eastAsia="宋体"/>
      <w:sz w:val="21"/>
      <w:szCs w:val="22"/>
    </w:rPr>
  </w:style>
  <w:style w:type="paragraph" w:styleId="3">
    <w:name w:val="Body Text"/>
    <w:basedOn w:val="1"/>
    <w:next w:val="4"/>
    <w:uiPriority w:val="0"/>
    <w:pPr>
      <w:spacing w:before="0" w:after="140" w:line="276" w:lineRule="auto"/>
    </w:pPr>
  </w:style>
  <w:style w:type="paragraph" w:styleId="4">
    <w:name w:val="Body Text First Indent 2"/>
    <w:basedOn w:val="5"/>
    <w:next w:val="2"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5">
    <w:name w:val="Body Text Indent"/>
    <w:basedOn w:val="1"/>
    <w:next w:val="6"/>
    <w:unhideWhenUsed/>
    <w:uiPriority w:val="99"/>
    <w:pPr>
      <w:spacing w:after="120"/>
      <w:ind w:left="420" w:leftChars="200"/>
    </w:pPr>
  </w:style>
  <w:style w:type="paragraph" w:styleId="6">
    <w:name w:val="header"/>
    <w:basedOn w:val="1"/>
    <w:next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样式5"/>
    <w:basedOn w:val="1"/>
    <w:qFormat/>
    <w:uiPriority w:val="0"/>
    <w:pPr>
      <w:spacing w:line="380" w:lineRule="exact"/>
      <w:ind w:firstLine="566" w:firstLineChars="202"/>
    </w:pPr>
    <w:rPr>
      <w:rFonts w:eastAsia="华文行楷"/>
      <w:sz w:val="28"/>
    </w:rPr>
  </w:style>
  <w:style w:type="paragraph" w:styleId="9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0">
    <w:name w:val="Normal Indent"/>
    <w:basedOn w:val="1"/>
    <w:next w:val="1"/>
    <w:qFormat/>
    <w:uiPriority w:val="99"/>
    <w:pPr>
      <w:ind w:firstLine="420" w:firstLineChars="200"/>
    </w:pPr>
  </w:style>
  <w:style w:type="paragraph" w:styleId="11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2022-11-09T08:57:00Z</dcterms:created>
  <dc:creator>Lenovo</dc:creator>
  <cp:lastModifiedBy>WPS_1740445756</cp:lastModifiedBy>
  <dcterms:modified xsi:type="dcterms:W3CDTF">2025-08-27T03:16:39Z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029F8EF9180E4B6AB19F6E584F8AF130</vt:lpwstr>
  </property>
  <property fmtid="{D5CDD505-2E9C-101B-9397-08002B2CF9AE}" pid="4" name="KSOTemplateDocerSaveRecord">
    <vt:lpwstr>eyJoZGlkIjoiOGEwODkzYjA3NTk2NDg4Y2JmMTJiNDg2MzE3OWRlZGIiLCJ1c2VySWQiOiIxNjgxOTcxMzg3In0=</vt:lpwstr>
  </property>
</Properties>
</file>